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2B126" w14:textId="0C81A42B" w:rsidR="000F1095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274B6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รายงานการปฏิบัติราชการประจำเดือน</w:t>
      </w:r>
      <w:r w:rsidR="008A1C0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674EE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</w:t>
      </w:r>
      <w:r w:rsidR="007156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E674EE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10583C72" w14:textId="723DEC26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ประจำปีงบประมาณ พ.ศ.256</w:t>
      </w:r>
      <w:r w:rsidR="00FC429A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78519A7E" w14:textId="1D0F593C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ด่านตรวจคนเข้าเมืองท่าอากาศยานหาดใหญ่</w:t>
      </w:r>
    </w:p>
    <w:p w14:paraId="7945D25C" w14:textId="5781EBE7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E78A9B1" w14:textId="7EA601EA" w:rsidR="00AF2CCB" w:rsidRPr="00DB7C36" w:rsidRDefault="00A274B6" w:rsidP="00895ED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>1. งานสืบสวนปราบปราม</w:t>
      </w:r>
    </w:p>
    <w:p w14:paraId="41C6ADA3" w14:textId="55C4F395" w:rsidR="0099594E" w:rsidRPr="00DB7C36" w:rsidRDefault="00F23289" w:rsidP="0099594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B7C36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DB7C36"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>20</w:t>
      </w:r>
      <w:r w:rsidR="0099594E"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B7C36"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>ม</w:t>
      </w:r>
      <w:r w:rsidR="0099594E"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>.ค.6</w:t>
      </w:r>
      <w:r w:rsidR="00DB7C36" w:rsidRPr="00DB7C36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7E001FD3" w14:textId="22101BF6" w:rsidR="0099594E" w:rsidRPr="00DB7C36" w:rsidRDefault="0099594E" w:rsidP="0099594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B7C36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DB7C36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>20</w:t>
      </w:r>
      <w:r w:rsidR="002F73B2" w:rsidRPr="00DB7C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>ม</w:t>
      </w:r>
      <w:r w:rsidR="002F73B2" w:rsidRPr="00DB7C36">
        <w:rPr>
          <w:rFonts w:ascii="TH SarabunPSK" w:hAnsi="TH SarabunPSK" w:cs="TH SarabunPSK" w:hint="cs"/>
          <w:sz w:val="32"/>
          <w:szCs w:val="32"/>
          <w:cs/>
        </w:rPr>
        <w:t>.ค.</w:t>
      </w:r>
      <w:r w:rsidRPr="00DB7C36">
        <w:rPr>
          <w:rFonts w:ascii="TH SarabunPSK" w:hAnsi="TH SarabunPSK" w:cs="TH SarabunPSK" w:hint="cs"/>
          <w:sz w:val="32"/>
          <w:szCs w:val="32"/>
          <w:cs/>
        </w:rPr>
        <w:t xml:space="preserve">2568 เวลา 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>14</w:t>
      </w:r>
      <w:r w:rsidR="002F73B2" w:rsidRPr="00DB7C36">
        <w:rPr>
          <w:rFonts w:ascii="TH SarabunPSK" w:hAnsi="TH SarabunPSK" w:cs="TH SarabunPSK" w:hint="cs"/>
          <w:sz w:val="32"/>
          <w:szCs w:val="32"/>
          <w:cs/>
        </w:rPr>
        <w:t>.00</w:t>
      </w:r>
      <w:r w:rsidRPr="00DB7C36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 ผบ.หมู่ ด่าน ตม.ทอ.หาดใหญ่</w:t>
      </w:r>
      <w:r w:rsidR="002F73B2" w:rsidRPr="00DB7C36">
        <w:rPr>
          <w:rFonts w:ascii="TH SarabunPSK" w:hAnsi="TH SarabunPSK" w:cs="TH SarabunPSK" w:hint="cs"/>
          <w:sz w:val="32"/>
          <w:szCs w:val="32"/>
          <w:cs/>
        </w:rPr>
        <w:t xml:space="preserve"> เข้าร่วมประชุม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 xml:space="preserve">การจ่ายค่าตอบแทนด้านการข่าวให้กับชุดปฏิบัติการด้านการข่าวในพื้นที่ ภ.9 ประจำเดือน ม.ค.2569             </w:t>
      </w:r>
      <w:r w:rsidR="002F73B2" w:rsidRPr="00DB7C36">
        <w:rPr>
          <w:rFonts w:ascii="TH SarabunPSK" w:hAnsi="TH SarabunPSK" w:cs="TH SarabunPSK"/>
          <w:sz w:val="32"/>
          <w:szCs w:val="32"/>
        </w:rPr>
        <w:t xml:space="preserve"> </w:t>
      </w:r>
      <w:r w:rsidR="002F73B2" w:rsidRPr="00DB7C36">
        <w:rPr>
          <w:rFonts w:ascii="TH SarabunPSK" w:hAnsi="TH SarabunPSK" w:cs="TH SarabunPSK" w:hint="cs"/>
          <w:sz w:val="32"/>
          <w:szCs w:val="32"/>
          <w:cs/>
        </w:rPr>
        <w:t>ณ ห้องประชุม</w:t>
      </w:r>
      <w:r w:rsidR="00DB7C36" w:rsidRPr="00DB7C36">
        <w:rPr>
          <w:rFonts w:ascii="TH SarabunPSK" w:hAnsi="TH SarabunPSK" w:cs="TH SarabunPSK" w:hint="cs"/>
          <w:sz w:val="32"/>
          <w:szCs w:val="32"/>
          <w:cs/>
        </w:rPr>
        <w:t xml:space="preserve"> บก.ปส.4 (ส่วนหน้า)</w:t>
      </w:r>
      <w:r w:rsidR="0073163B" w:rsidRPr="00DB7C36">
        <w:rPr>
          <w:rFonts w:ascii="TH SarabunPSK" w:hAnsi="TH SarabunPSK" w:cs="TH SarabunPSK" w:hint="cs"/>
          <w:sz w:val="32"/>
          <w:szCs w:val="32"/>
          <w:cs/>
        </w:rPr>
        <w:t xml:space="preserve"> อ.หาดใหญ่ จว.สงขลา</w:t>
      </w:r>
    </w:p>
    <w:p w14:paraId="7E27581E" w14:textId="5F0D6DA1" w:rsidR="00DB7C36" w:rsidRPr="00DB7C36" w:rsidRDefault="008F45AB" w:rsidP="00DB7C36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  <w:r w:rsidRPr="008F45AB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915264" behindDoc="0" locked="0" layoutInCell="1" allowOverlap="1" wp14:anchorId="70B3751C" wp14:editId="3A74DB7D">
            <wp:simplePos x="0" y="0"/>
            <wp:positionH relativeFrom="column">
              <wp:posOffset>9525</wp:posOffset>
            </wp:positionH>
            <wp:positionV relativeFrom="paragraph">
              <wp:posOffset>123190</wp:posOffset>
            </wp:positionV>
            <wp:extent cx="3048000" cy="2331085"/>
            <wp:effectExtent l="0" t="0" r="0" b="0"/>
            <wp:wrapNone/>
            <wp:docPr id="8042726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46" cy="233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C36" w:rsidRPr="00DB7C3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913216" behindDoc="0" locked="0" layoutInCell="1" allowOverlap="1" wp14:anchorId="11A65B85" wp14:editId="119F6D39">
            <wp:simplePos x="0" y="0"/>
            <wp:positionH relativeFrom="column">
              <wp:posOffset>3200400</wp:posOffset>
            </wp:positionH>
            <wp:positionV relativeFrom="paragraph">
              <wp:posOffset>123190</wp:posOffset>
            </wp:positionV>
            <wp:extent cx="2847975" cy="2331085"/>
            <wp:effectExtent l="0" t="0" r="9525" b="0"/>
            <wp:wrapNone/>
            <wp:docPr id="168685377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05E6E" w14:textId="4D7F98E3" w:rsidR="007C7FE6" w:rsidRPr="00460565" w:rsidRDefault="007C7FE6" w:rsidP="0099594E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</w:p>
    <w:p w14:paraId="5DB64D1E" w14:textId="109E8524" w:rsidR="00895ED4" w:rsidRPr="00460565" w:rsidRDefault="00895ED4" w:rsidP="00895ED4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22BEFD9" w14:textId="50EFEE3D" w:rsidR="00A44EF2" w:rsidRPr="00460565" w:rsidRDefault="00A44EF2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0E17A5F1" w14:textId="2D03E64C" w:rsidR="00D229B4" w:rsidRPr="00460565" w:rsidRDefault="00D229B4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6793C23" w14:textId="43208BFB" w:rsidR="00DC4527" w:rsidRPr="00460565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A4832B0" w14:textId="3BEDBBD5" w:rsidR="00DC4527" w:rsidRPr="00460565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B5979DC" w14:textId="08DB1530" w:rsidR="00DC4527" w:rsidRPr="00460565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940461A" w14:textId="0E1CECE9" w:rsidR="007C7FE6" w:rsidRPr="00460565" w:rsidRDefault="007C7FE6" w:rsidP="007C7FE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C65F9AA" w14:textId="07AB03AB" w:rsidR="002F73B2" w:rsidRPr="00460565" w:rsidRDefault="008F45AB" w:rsidP="002F73B2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8F45AB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914240" behindDoc="0" locked="0" layoutInCell="1" allowOverlap="1" wp14:anchorId="25AD9298" wp14:editId="7E205BF6">
            <wp:simplePos x="0" y="0"/>
            <wp:positionH relativeFrom="column">
              <wp:posOffset>9525</wp:posOffset>
            </wp:positionH>
            <wp:positionV relativeFrom="paragraph">
              <wp:posOffset>43180</wp:posOffset>
            </wp:positionV>
            <wp:extent cx="3000375" cy="2266950"/>
            <wp:effectExtent l="0" t="0" r="9525" b="0"/>
            <wp:wrapNone/>
            <wp:docPr id="3588001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36">
        <w:rPr>
          <w:rFonts w:ascii="TH SarabunPSK" w:hAnsi="TH SarabunPSK" w:cs="TH SarabunPSK"/>
          <w:noProof/>
          <w:color w:val="EE0000"/>
          <w:sz w:val="32"/>
          <w:szCs w:val="32"/>
        </w:rPr>
        <w:drawing>
          <wp:anchor distT="0" distB="0" distL="114300" distR="114300" simplePos="0" relativeHeight="251912192" behindDoc="0" locked="0" layoutInCell="1" allowOverlap="1" wp14:anchorId="6C331130" wp14:editId="6B78389A">
            <wp:simplePos x="0" y="0"/>
            <wp:positionH relativeFrom="column">
              <wp:posOffset>3200400</wp:posOffset>
            </wp:positionH>
            <wp:positionV relativeFrom="paragraph">
              <wp:posOffset>43180</wp:posOffset>
            </wp:positionV>
            <wp:extent cx="2847975" cy="2331085"/>
            <wp:effectExtent l="0" t="0" r="9525" b="0"/>
            <wp:wrapNone/>
            <wp:docPr id="1138991467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F7565" w14:textId="59BD298C" w:rsidR="002F73B2" w:rsidRPr="00460565" w:rsidRDefault="002F73B2" w:rsidP="002F73B2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1A7A7389" w14:textId="1730D512" w:rsidR="007C7FE6" w:rsidRPr="00460565" w:rsidRDefault="007C7FE6" w:rsidP="007C7FE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0EDD8F43" w14:textId="3A7FD043" w:rsidR="008F45AB" w:rsidRPr="008F45AB" w:rsidRDefault="008F45AB" w:rsidP="008F45AB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378DA65" w14:textId="1605392D" w:rsidR="00DC4527" w:rsidRPr="00460565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2FA0B001" w14:textId="570B1593" w:rsidR="008F45AB" w:rsidRPr="008F45AB" w:rsidRDefault="008F45AB" w:rsidP="008F45AB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654C6048" w14:textId="1EA17BCA" w:rsidR="00DC4527" w:rsidRPr="00460565" w:rsidRDefault="00DC4527" w:rsidP="00A274B6">
      <w:pPr>
        <w:spacing w:after="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3BCF68D2" w14:textId="2A29B4A3" w:rsidR="000E7FB4" w:rsidRDefault="000E7FB4" w:rsidP="009049BA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</w:p>
    <w:p w14:paraId="2EACE552" w14:textId="77777777" w:rsidR="0079018F" w:rsidRDefault="0079018F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C2B0636" w14:textId="03B1964A" w:rsidR="0079018F" w:rsidRPr="00D1651F" w:rsidRDefault="0079018F" w:rsidP="0079018F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29</w:t>
      </w: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199A497E" w14:textId="43092A05" w:rsidR="0079018F" w:rsidRPr="00D1651F" w:rsidRDefault="0079018F" w:rsidP="0079018F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F0234A0" w14:textId="5703224B" w:rsidR="0079018F" w:rsidRPr="00D1651F" w:rsidRDefault="0079018F" w:rsidP="0079018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1651F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29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ม.ค.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12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1F65BA">
        <w:rPr>
          <w:rFonts w:ascii="TH SarabunPSK" w:hAnsi="TH SarabunPSK" w:cs="TH SarabunPSK" w:hint="cs"/>
          <w:sz w:val="32"/>
          <w:szCs w:val="32"/>
          <w:cs/>
        </w:rPr>
        <w:t>5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น. ร.ต.อ.</w:t>
      </w:r>
      <w:r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ตม.ทอ.หาดใหญ่ พร้อมข้าราชการตำรวจในสังกัด ชุดสืบสวนปราบปราม ดำเนินการ ตรวจคัดกรอง และสัมภาษณ์ผู้โดยสาร 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TR632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ตามคำสั่งผู้บังคับบัญชา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</w:t>
      </w:r>
      <w:r>
        <w:rPr>
          <w:rFonts w:ascii="TH SarabunPSK" w:hAnsi="TH SarabunPSK" w:cs="TH SarabunPSK"/>
          <w:sz w:val="32"/>
          <w:szCs w:val="32"/>
        </w:rPr>
        <w:t xml:space="preserve">                      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ระหว่างประเทศ อาคารผู้โดยสาร ท่าอากาศยานหาดใหญ่ อ.คลองหอยโข่ง จว.สงขลา</w:t>
      </w:r>
    </w:p>
    <w:p w14:paraId="52720B5E" w14:textId="0553869C" w:rsidR="0079018F" w:rsidRPr="0079018F" w:rsidRDefault="0079018F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75B4BFAC" wp14:editId="5D49464D">
            <wp:simplePos x="0" y="0"/>
            <wp:positionH relativeFrom="column">
              <wp:posOffset>66675</wp:posOffset>
            </wp:positionH>
            <wp:positionV relativeFrom="paragraph">
              <wp:posOffset>146050</wp:posOffset>
            </wp:positionV>
            <wp:extent cx="2971800" cy="2114550"/>
            <wp:effectExtent l="0" t="0" r="0" b="0"/>
            <wp:wrapNone/>
            <wp:docPr id="10840946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82" cy="211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1C167ABA" wp14:editId="3387014A">
            <wp:simplePos x="0" y="0"/>
            <wp:positionH relativeFrom="column">
              <wp:posOffset>3171825</wp:posOffset>
            </wp:positionH>
            <wp:positionV relativeFrom="paragraph">
              <wp:posOffset>146050</wp:posOffset>
            </wp:positionV>
            <wp:extent cx="2875915" cy="2114550"/>
            <wp:effectExtent l="0" t="0" r="635" b="0"/>
            <wp:wrapNone/>
            <wp:docPr id="1514603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1F2D6" w14:textId="19CBEF0A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F35482" w14:textId="1E4E3091" w:rsidR="004F421D" w:rsidRPr="004F421D" w:rsidRDefault="004F421D" w:rsidP="004F421D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1834D6" w14:textId="489C9943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BBE7688" w14:textId="63C24031" w:rsidR="004F421D" w:rsidRPr="004F421D" w:rsidRDefault="004F421D" w:rsidP="004F421D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CE4766" w14:textId="35B61424" w:rsidR="00C0582E" w:rsidRDefault="00C0582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9463F21" w14:textId="61C45F90" w:rsidR="008F45AB" w:rsidRDefault="008F45AB" w:rsidP="008F45AB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B59A75B" w14:textId="70377CE0" w:rsidR="0043680C" w:rsidRDefault="0079018F" w:rsidP="008F45AB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39840" behindDoc="0" locked="0" layoutInCell="1" allowOverlap="1" wp14:anchorId="1C35EFC6" wp14:editId="35AC7165">
            <wp:simplePos x="0" y="0"/>
            <wp:positionH relativeFrom="column">
              <wp:posOffset>66675</wp:posOffset>
            </wp:positionH>
            <wp:positionV relativeFrom="paragraph">
              <wp:posOffset>170180</wp:posOffset>
            </wp:positionV>
            <wp:extent cx="2971800" cy="2133600"/>
            <wp:effectExtent l="0" t="0" r="0" b="0"/>
            <wp:wrapNone/>
            <wp:docPr id="159101780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02EEB64A" wp14:editId="5B35AFF7">
            <wp:simplePos x="0" y="0"/>
            <wp:positionH relativeFrom="column">
              <wp:posOffset>3171825</wp:posOffset>
            </wp:positionH>
            <wp:positionV relativeFrom="paragraph">
              <wp:posOffset>170180</wp:posOffset>
            </wp:positionV>
            <wp:extent cx="2875280" cy="2133600"/>
            <wp:effectExtent l="0" t="0" r="1270" b="0"/>
            <wp:wrapNone/>
            <wp:docPr id="176419733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E3F59" w14:textId="24BD1A07" w:rsidR="0043680C" w:rsidRDefault="0043680C" w:rsidP="008F45AB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396C1A8" w14:textId="34C9C337" w:rsidR="0043680C" w:rsidRDefault="0043680C" w:rsidP="008F45AB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70552FB" w14:textId="3B157F81" w:rsidR="0043680C" w:rsidRDefault="0043680C" w:rsidP="008F45AB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8AD55E3" w14:textId="255FF908" w:rsidR="0043680C" w:rsidRDefault="0043680C" w:rsidP="008F45AB">
      <w:pPr>
        <w:spacing w:after="0"/>
        <w:ind w:firstLine="72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2CBBFAF" w14:textId="47E23988" w:rsidR="004D6282" w:rsidRPr="00460565" w:rsidRDefault="004D6282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36CE7324" w14:textId="79C01356" w:rsidR="004D6282" w:rsidRPr="00460565" w:rsidRDefault="004D6282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73A4C13" w14:textId="6DF8F430" w:rsidR="004D6282" w:rsidRPr="00460565" w:rsidRDefault="004D6282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1163C718" w14:textId="18B189D1" w:rsidR="004D6282" w:rsidRPr="00460565" w:rsidRDefault="004D6282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AA67D52" w14:textId="320B5A74" w:rsidR="004D6282" w:rsidRPr="00460565" w:rsidRDefault="004D6282" w:rsidP="009049B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42762FD7" w14:textId="459C7C6E" w:rsidR="004D6282" w:rsidRDefault="004D6282" w:rsidP="004D6282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6872AA0" w14:textId="77777777" w:rsidR="0079018F" w:rsidRDefault="0079018F" w:rsidP="004D6282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71FF2F61" w14:textId="77777777" w:rsidR="00FD0BB1" w:rsidRDefault="00FD0BB1" w:rsidP="004D6282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5DE6134B" w14:textId="4BF6E0E5" w:rsidR="00FD0BB1" w:rsidRPr="00D1651F" w:rsidRDefault="00FD0BB1" w:rsidP="00FD0BB1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30</w:t>
      </w: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D1651F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5E7EFF22" w14:textId="4BEA7E9A" w:rsidR="00FD0BB1" w:rsidRPr="00D1651F" w:rsidRDefault="00FD0BB1" w:rsidP="00FD0BB1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90EAD51" w14:textId="6F141740" w:rsidR="00FD0BB1" w:rsidRPr="00D1651F" w:rsidRDefault="00FD0BB1" w:rsidP="00FD0BB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1651F">
        <w:rPr>
          <w:rFonts w:ascii="TH SarabunPSK" w:hAnsi="TH SarabunPSK" w:cs="TH SarabunPSK"/>
          <w:sz w:val="32"/>
          <w:szCs w:val="32"/>
          <w:cs/>
        </w:rPr>
        <w:tab/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30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ม.ค.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8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น. ร.ต.อ.</w:t>
      </w:r>
      <w:r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 รอง สว.ด่าน ตม.ทอ.หาดใหญ่ พร้อมข้าราชการตำรวจในสังกัด ชุดสืบสวนปราบปราม ดำเนินการ ตรวจคัดกรอง และสัมภาษณ์ผู้โดยสาร สายการบิน </w:t>
      </w:r>
      <w:r>
        <w:rPr>
          <w:rFonts w:ascii="TH SarabunPSK" w:hAnsi="TH SarabunPSK" w:cs="TH SarabunPSK"/>
          <w:sz w:val="32"/>
          <w:szCs w:val="32"/>
        </w:rPr>
        <w:t>AIRASIA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FD309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ตามคำสั่งผู้บังคับบัญชา</w:t>
      </w:r>
      <w:r w:rsidRPr="00D1651F">
        <w:rPr>
          <w:rFonts w:ascii="TH SarabunPSK" w:hAnsi="TH SarabunPSK" w:cs="TH SarabunPSK"/>
          <w:sz w:val="32"/>
          <w:szCs w:val="32"/>
        </w:rPr>
        <w:t xml:space="preserve">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</w:t>
      </w:r>
      <w:r>
        <w:rPr>
          <w:rFonts w:ascii="TH SarabunPSK" w:hAnsi="TH SarabunPSK" w:cs="TH SarabunPSK"/>
          <w:sz w:val="32"/>
          <w:szCs w:val="32"/>
        </w:rPr>
        <w:t xml:space="preserve">                       </w:t>
      </w:r>
      <w:r w:rsidRPr="00D1651F">
        <w:rPr>
          <w:rFonts w:ascii="TH SarabunPSK" w:hAnsi="TH SarabunPSK" w:cs="TH SarabunPSK" w:hint="cs"/>
          <w:sz w:val="32"/>
          <w:szCs w:val="32"/>
          <w:cs/>
        </w:rPr>
        <w:t>ระหว่างประเทศ อาคารผู้โดยสาร ท่าอากาศยานหาดใหญ่ อ.คลองหอยโข่ง จว.สงขลา</w:t>
      </w:r>
    </w:p>
    <w:p w14:paraId="0097E2D7" w14:textId="79401C3C" w:rsidR="00FD0BB1" w:rsidRPr="00460565" w:rsidRDefault="00FD0BB1" w:rsidP="004D6282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31D2361E" wp14:editId="194784FC">
            <wp:simplePos x="0" y="0"/>
            <wp:positionH relativeFrom="column">
              <wp:posOffset>3019425</wp:posOffset>
            </wp:positionH>
            <wp:positionV relativeFrom="paragraph">
              <wp:posOffset>136525</wp:posOffset>
            </wp:positionV>
            <wp:extent cx="2914015" cy="2199559"/>
            <wp:effectExtent l="0" t="0" r="635" b="0"/>
            <wp:wrapNone/>
            <wp:docPr id="54301134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49" cy="220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1FC6E164" wp14:editId="53630870">
            <wp:simplePos x="0" y="0"/>
            <wp:positionH relativeFrom="column">
              <wp:posOffset>1</wp:posOffset>
            </wp:positionH>
            <wp:positionV relativeFrom="paragraph">
              <wp:posOffset>136525</wp:posOffset>
            </wp:positionV>
            <wp:extent cx="2876550" cy="2199640"/>
            <wp:effectExtent l="0" t="0" r="0" b="0"/>
            <wp:wrapNone/>
            <wp:docPr id="10703540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1D813" w14:textId="79904EDB" w:rsidR="00AA0CFF" w:rsidRDefault="00AA0CFF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D404F6B" w14:textId="4B50E365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D4323FD" w14:textId="0A6F6F25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96B46F" w14:textId="44209D91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57EBC0" w14:textId="667350EB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EB0305" w14:textId="4303B69A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7C5777F" w14:textId="6DAA09D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73C317CD" wp14:editId="2EE99E1A">
            <wp:simplePos x="0" y="0"/>
            <wp:positionH relativeFrom="column">
              <wp:posOffset>0</wp:posOffset>
            </wp:positionH>
            <wp:positionV relativeFrom="paragraph">
              <wp:posOffset>179705</wp:posOffset>
            </wp:positionV>
            <wp:extent cx="2876550" cy="2199005"/>
            <wp:effectExtent l="0" t="0" r="0" b="0"/>
            <wp:wrapNone/>
            <wp:docPr id="90772042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7D099BB5" wp14:editId="6660E978">
            <wp:simplePos x="0" y="0"/>
            <wp:positionH relativeFrom="column">
              <wp:posOffset>3020229</wp:posOffset>
            </wp:positionH>
            <wp:positionV relativeFrom="paragraph">
              <wp:posOffset>179705</wp:posOffset>
            </wp:positionV>
            <wp:extent cx="2914650" cy="2199612"/>
            <wp:effectExtent l="0" t="0" r="0" b="0"/>
            <wp:wrapNone/>
            <wp:docPr id="444571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9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1A12B" w14:textId="6373084E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77D64A9" w14:textId="60703866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90BBFC" w14:textId="76856986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8C0970" w14:textId="025FF514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434CDA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30A672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250D4B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D18D71B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9889D3B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96AD33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D6B9D3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E4B0B6" w14:textId="77777777" w:rsidR="00FD0BB1" w:rsidRDefault="00FD0BB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70DFD9" w14:textId="00FD8632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0B486CFD" w14:textId="19ABA0A3" w:rsidR="009049BA" w:rsidRDefault="009049BA" w:rsidP="009049B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9E1A0" w14:textId="413E115B" w:rsidR="009049BA" w:rsidRPr="009A2248" w:rsidRDefault="009049BA" w:rsidP="009049BA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9A2248">
        <w:rPr>
          <w:rFonts w:ascii="TH SarabunPSK" w:hAnsi="TH SarabunPSK" w:cs="TH SarabunPSK" w:hint="cs"/>
          <w:sz w:val="32"/>
          <w:szCs w:val="32"/>
          <w:cs/>
        </w:rPr>
        <w:t>- ด่าน ตม.ทอ.หาดใหญ่ ไม่มีการปฏิบัติภารกิจนี้ แต่อย่างใด -</w:t>
      </w:r>
    </w:p>
    <w:p w14:paraId="68A1AE69" w14:textId="0FE69463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ACD294" w14:textId="4B72A89C" w:rsidR="009049BA" w:rsidRPr="003E0927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EA35F" w14:textId="657A274B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52281D" w14:textId="5E7AD333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343E7" w14:textId="015A32C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E99CF2" w14:textId="2EE4C9C9" w:rsidR="007C7FE6" w:rsidRPr="007C7FE6" w:rsidRDefault="007C7FE6" w:rsidP="007C7FE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80A152" w14:textId="538DB84B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AAFC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F3AE49" w14:textId="18609C0A" w:rsidR="004D6282" w:rsidRPr="004D6282" w:rsidRDefault="004D6282" w:rsidP="004D6282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D004A5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66724D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434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B1E86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E7BFDA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B850B0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E6BD23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C2B9D6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3504B7E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337D97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7FA0B10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AF1C04" w14:textId="77777777" w:rsidR="0099594E" w:rsidRDefault="0099594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4244DB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7B30DA" w14:textId="5B0932F1" w:rsidR="00EA389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งานตรวจบุคคลและยานพาหนะ</w:t>
      </w:r>
    </w:p>
    <w:p w14:paraId="2C5EC6A4" w14:textId="1607456E" w:rsidR="00CC07E4" w:rsidRPr="00CC07E4" w:rsidRDefault="00DC4527" w:rsidP="00CC07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674EE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="00CC07E4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674EE">
        <w:rPr>
          <w:rFonts w:ascii="TH SarabunPSK" w:hAnsi="TH SarabunPSK" w:cs="TH SarabunPSK" w:hint="cs"/>
          <w:b/>
          <w:bCs/>
          <w:sz w:val="36"/>
          <w:szCs w:val="36"/>
          <w:cs/>
        </w:rPr>
        <w:t>ม</w:t>
      </w:r>
      <w:r w:rsidR="00CC07E4">
        <w:rPr>
          <w:rFonts w:ascii="TH SarabunPSK" w:hAnsi="TH SarabunPSK" w:cs="TH SarabunPSK" w:hint="cs"/>
          <w:b/>
          <w:bCs/>
          <w:sz w:val="36"/>
          <w:szCs w:val="36"/>
          <w:cs/>
        </w:rPr>
        <w:t>.ค.6</w:t>
      </w:r>
      <w:r w:rsidR="00E674EE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49A261C3" w14:textId="5A084945" w:rsidR="00460565" w:rsidRPr="00460565" w:rsidRDefault="00CC07E4" w:rsidP="0046056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60565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6</w:t>
      </w:r>
      <w:r w:rsidRPr="004605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ม</w:t>
      </w:r>
      <w:r w:rsidRPr="00460565">
        <w:rPr>
          <w:rFonts w:ascii="TH SarabunPSK" w:hAnsi="TH SarabunPSK" w:cs="TH SarabunPSK" w:hint="cs"/>
          <w:sz w:val="32"/>
          <w:szCs w:val="32"/>
          <w:cs/>
        </w:rPr>
        <w:t>.ค.256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9</w:t>
      </w:r>
      <w:r w:rsidRPr="00460565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06</w:t>
      </w:r>
      <w:r w:rsidRPr="00460565">
        <w:rPr>
          <w:rFonts w:ascii="TH SarabunPSK" w:hAnsi="TH SarabunPSK" w:cs="TH SarabunPSK" w:hint="cs"/>
          <w:sz w:val="32"/>
          <w:szCs w:val="32"/>
          <w:cs/>
        </w:rPr>
        <w:t>.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30</w:t>
      </w:r>
      <w:r w:rsidRPr="00460565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120E9F" w:rsidRPr="00460565">
        <w:rPr>
          <w:rFonts w:ascii="TH SarabunPSK" w:hAnsi="TH SarabunPSK" w:cs="TH SarabunPSK" w:hint="cs"/>
          <w:sz w:val="32"/>
          <w:szCs w:val="32"/>
          <w:cs/>
        </w:rPr>
        <w:t>ร.ต.อ.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4605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0184" w:rsidRPr="00460565"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460565">
        <w:rPr>
          <w:rFonts w:ascii="TH SarabunPSK" w:hAnsi="TH SarabunPSK" w:cs="TH SarabunPSK" w:hint="cs"/>
          <w:sz w:val="32"/>
          <w:szCs w:val="32"/>
          <w:cs/>
        </w:rPr>
        <w:t>ด่าน ตม.ทอ</w:t>
      </w:r>
      <w:r w:rsidR="00460565">
        <w:rPr>
          <w:rFonts w:ascii="TH SarabunPSK" w:hAnsi="TH SarabunPSK" w:cs="TH SarabunPSK" w:hint="cs"/>
          <w:sz w:val="32"/>
          <w:szCs w:val="32"/>
          <w:cs/>
        </w:rPr>
        <w:t>.</w:t>
      </w:r>
      <w:r w:rsidRPr="00460565">
        <w:rPr>
          <w:rFonts w:ascii="TH SarabunPSK" w:hAnsi="TH SarabunPSK" w:cs="TH SarabunPSK" w:hint="cs"/>
          <w:sz w:val="32"/>
          <w:szCs w:val="32"/>
          <w:cs/>
        </w:rPr>
        <w:t>หาดใหญ่</w:t>
      </w:r>
      <w:r w:rsidR="0072539C" w:rsidRPr="004605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674EE" w:rsidRPr="00460565"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</w:t>
      </w:r>
      <w:r w:rsidR="00460565" w:rsidRPr="00460565">
        <w:rPr>
          <w:rFonts w:ascii="TH SarabunPSK" w:hAnsi="TH SarabunPSK" w:cs="TH SarabunPSK"/>
          <w:sz w:val="32"/>
          <w:szCs w:val="32"/>
          <w:cs/>
        </w:rPr>
        <w:t>เข้าร่วมพิธีทำบุญตักบาตร เนื่องในโอกาสวันขึ้นปีใหม่ ประจำปี 2569 ณ บริเวณหน้าอาคารสำนักงาน ท่าอากาศยานหาดใหญ่ อ.คลองหอยโข่ง จว.สงขลา</w:t>
      </w:r>
    </w:p>
    <w:p w14:paraId="6047BF67" w14:textId="2908CD88" w:rsidR="00DC4527" w:rsidRPr="00F23289" w:rsidRDefault="00460565" w:rsidP="00A274B6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460565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867136" behindDoc="0" locked="0" layoutInCell="1" allowOverlap="1" wp14:anchorId="5A43EB2A" wp14:editId="54E3BB52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3067050" cy="2098675"/>
            <wp:effectExtent l="0" t="0" r="0" b="0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BCF1C266-203E-4C31-8B04-48B5F99BBB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BCF1C266-203E-4C31-8B04-48B5F99BBB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68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056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8160" behindDoc="0" locked="0" layoutInCell="1" allowOverlap="1" wp14:anchorId="73287925" wp14:editId="3DBE9EED">
            <wp:simplePos x="0" y="0"/>
            <wp:positionH relativeFrom="column">
              <wp:posOffset>3181350</wp:posOffset>
            </wp:positionH>
            <wp:positionV relativeFrom="paragraph">
              <wp:posOffset>228600</wp:posOffset>
            </wp:positionV>
            <wp:extent cx="2981325" cy="2098675"/>
            <wp:effectExtent l="0" t="0" r="9525" b="0"/>
            <wp:wrapNone/>
            <wp:docPr id="1473471904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7D7236CB-3FAA-827E-7CCB-C4BEB70ACC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7D7236CB-3FAA-827E-7CCB-C4BEB70ACC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11C87" w14:textId="785C8492" w:rsidR="008B1DDF" w:rsidRPr="008B1DDF" w:rsidRDefault="008B1DDF" w:rsidP="008B1DDF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AAF61A" w14:textId="258C867E" w:rsidR="00EA389A" w:rsidRPr="00F23289" w:rsidRDefault="00EA389A" w:rsidP="00A274B6">
      <w:pPr>
        <w:spacing w:after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B7355B" w14:textId="725F2D71" w:rsidR="00EA389A" w:rsidRPr="008B1DDF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9C159D" w14:textId="477381ED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37BB3ED" w14:textId="74012496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4D7A16" w14:textId="76219328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50E0E3C" w14:textId="51B993BA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F5E676" w14:textId="466A3908" w:rsidR="00EA389A" w:rsidRDefault="00460565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46056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9184" behindDoc="0" locked="0" layoutInCell="1" allowOverlap="1" wp14:anchorId="5D94977E" wp14:editId="329FF674">
            <wp:simplePos x="0" y="0"/>
            <wp:positionH relativeFrom="column">
              <wp:posOffset>0</wp:posOffset>
            </wp:positionH>
            <wp:positionV relativeFrom="paragraph">
              <wp:posOffset>207010</wp:posOffset>
            </wp:positionV>
            <wp:extent cx="3067050" cy="2143125"/>
            <wp:effectExtent l="0" t="0" r="0" b="9525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D716FA28-F95A-B7AD-DB1F-5609E7ED05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D716FA28-F95A-B7AD-DB1F-5609E7ED05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02" b="4299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056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0208" behindDoc="0" locked="0" layoutInCell="1" allowOverlap="1" wp14:anchorId="13049087" wp14:editId="26269E9F">
            <wp:simplePos x="0" y="0"/>
            <wp:positionH relativeFrom="column">
              <wp:posOffset>3181350</wp:posOffset>
            </wp:positionH>
            <wp:positionV relativeFrom="paragraph">
              <wp:posOffset>207010</wp:posOffset>
            </wp:positionV>
            <wp:extent cx="2981325" cy="2143125"/>
            <wp:effectExtent l="0" t="0" r="9525" b="9525"/>
            <wp:wrapNone/>
            <wp:docPr id="1842373972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FDBE0EC4-9708-37D8-0AC8-21DB0A0F2F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FDBE0EC4-9708-37D8-0AC8-21DB0A0F2F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7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80CE8" w14:textId="776DB29D" w:rsidR="008B1DDF" w:rsidRPr="008B1DDF" w:rsidRDefault="008B1DDF" w:rsidP="008B1DD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0D821B8" w14:textId="584337E5" w:rsidR="008B1DDF" w:rsidRPr="008B1DDF" w:rsidRDefault="008B1DDF" w:rsidP="008B1DD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7C9669" w14:textId="2F16E297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82B77C8" w14:textId="45A35071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F28465C" w14:textId="35057E0B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9E4286C" w14:textId="379E237A" w:rsidR="00BC0184" w:rsidRPr="00BC0184" w:rsidRDefault="00BC0184" w:rsidP="00BC018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7EE1791" w14:textId="2B01A468" w:rsidR="00BC0184" w:rsidRPr="00BC0184" w:rsidRDefault="00BC0184" w:rsidP="00BC018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039AB9A" w14:textId="0BE4904C" w:rsidR="00BC0184" w:rsidRPr="00BC0184" w:rsidRDefault="00BC0184" w:rsidP="00BC018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90E71F1" w14:textId="057CCFC0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25C6424" w14:textId="31645706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AB07098" w14:textId="3B14305A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62BC19" w14:textId="509836E5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160E02C" w14:textId="77777777" w:rsidR="00EA389A" w:rsidRDefault="00EA389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30816B6" w14:textId="77777777" w:rsidR="00E674EE" w:rsidRDefault="00E674EE" w:rsidP="00E674EE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106C5E3" w14:textId="18B36603" w:rsidR="00D51AEF" w:rsidRPr="00CC07E4" w:rsidRDefault="00460565" w:rsidP="00E674E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6</w:t>
      </w:r>
      <w:r w:rsidR="00D51AE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</w:t>
      </w:r>
      <w:r w:rsidR="00D51AEF">
        <w:rPr>
          <w:rFonts w:ascii="TH SarabunPSK" w:hAnsi="TH SarabunPSK" w:cs="TH SarabunPSK" w:hint="cs"/>
          <w:b/>
          <w:bCs/>
          <w:sz w:val="36"/>
          <w:szCs w:val="36"/>
          <w:cs/>
        </w:rPr>
        <w:t>.ค.256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</w:p>
    <w:p w14:paraId="7E544450" w14:textId="0B567242" w:rsidR="00D51AEF" w:rsidRDefault="00D51AEF" w:rsidP="00D51AEF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460565">
        <w:rPr>
          <w:rFonts w:ascii="TH SarabunPSK" w:hAnsi="TH SarabunPSK" w:cs="TH SarabunPSK" w:hint="cs"/>
          <w:sz w:val="32"/>
          <w:szCs w:val="32"/>
          <w:cs/>
        </w:rPr>
        <w:t>6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0565"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 w:rsidR="00460565"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460565">
        <w:rPr>
          <w:rFonts w:ascii="TH SarabunPSK" w:hAnsi="TH SarabunPSK" w:cs="TH SarabunPSK" w:hint="cs"/>
          <w:sz w:val="32"/>
          <w:szCs w:val="32"/>
          <w:cs/>
        </w:rPr>
        <w:t>13.30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</w:t>
      </w:r>
      <w:r w:rsidR="00460565">
        <w:rPr>
          <w:rFonts w:ascii="TH SarabunPSK" w:hAnsi="TH SarabunPSK" w:cs="TH SarabunPSK" w:hint="cs"/>
          <w:sz w:val="32"/>
          <w:szCs w:val="32"/>
          <w:cs/>
        </w:rPr>
        <w:t>หญิง จันทรกานต์ พรหมเหมือน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เข้าร่วมประชุม</w:t>
      </w:r>
      <w:r w:rsidR="00460565">
        <w:rPr>
          <w:rFonts w:ascii="TH SarabunPSK" w:hAnsi="TH SarabunPSK" w:cs="TH SarabunPSK" w:hint="cs"/>
          <w:sz w:val="32"/>
          <w:szCs w:val="32"/>
          <w:cs/>
        </w:rPr>
        <w:t>คณะกรรมการรักษาความปลอดภัย ณ ท่าอากาศยานหาดใหญ่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1</w:t>
      </w:r>
      <w:r w:rsidR="00460565">
        <w:rPr>
          <w:rFonts w:ascii="TH SarabunPSK" w:hAnsi="TH SarabunPSK" w:cs="TH SarabunPSK" w:hint="cs"/>
          <w:sz w:val="32"/>
          <w:szCs w:val="32"/>
          <w:cs/>
        </w:rPr>
        <w:t>/2569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0565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ณ ห้องประชุม 1 อาคารสำนักงาน ท่าอากาศยานหาดใหญ่ อ.คลองหอยโข่ง จว.สงขลา</w:t>
      </w:r>
    </w:p>
    <w:p w14:paraId="5F43F982" w14:textId="34C09614" w:rsidR="00D51AEF" w:rsidRDefault="0033373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33373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 wp14:anchorId="34C18A26" wp14:editId="02AE4F27">
            <wp:simplePos x="0" y="0"/>
            <wp:positionH relativeFrom="column">
              <wp:posOffset>3048000</wp:posOffset>
            </wp:positionH>
            <wp:positionV relativeFrom="paragraph">
              <wp:posOffset>262890</wp:posOffset>
            </wp:positionV>
            <wp:extent cx="2914625" cy="2122805"/>
            <wp:effectExtent l="0" t="0" r="635" b="0"/>
            <wp:wrapNone/>
            <wp:docPr id="12363403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24" cy="212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373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3280" behindDoc="0" locked="0" layoutInCell="1" allowOverlap="1" wp14:anchorId="3D918743" wp14:editId="2E014B30">
            <wp:simplePos x="0" y="0"/>
            <wp:positionH relativeFrom="column">
              <wp:posOffset>0</wp:posOffset>
            </wp:positionH>
            <wp:positionV relativeFrom="paragraph">
              <wp:posOffset>262890</wp:posOffset>
            </wp:positionV>
            <wp:extent cx="2867025" cy="2122819"/>
            <wp:effectExtent l="0" t="0" r="0" b="0"/>
            <wp:wrapNone/>
            <wp:docPr id="39391996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48" cy="212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EE935" w14:textId="280C1F8B" w:rsidR="00333733" w:rsidRPr="00333733" w:rsidRDefault="00333733" w:rsidP="0033373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031F62" w14:textId="5796940D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90FAE1C" w14:textId="0C57C760" w:rsidR="00D51AEF" w:rsidRPr="00460565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EEE8B9" w14:textId="34F6E100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2FEE7FD" w14:textId="2E9B12D9" w:rsidR="00333733" w:rsidRPr="00333733" w:rsidRDefault="00333733" w:rsidP="0033373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038BE0C" w14:textId="115A1DA7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CD66C3" w14:textId="2B737F48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B7FB5C" w14:textId="7E228A3F" w:rsidR="00333733" w:rsidRPr="00333733" w:rsidRDefault="00333733" w:rsidP="0033373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33373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4304" behindDoc="0" locked="0" layoutInCell="1" allowOverlap="1" wp14:anchorId="2A93AD6B" wp14:editId="0A85119C">
            <wp:simplePos x="0" y="0"/>
            <wp:positionH relativeFrom="column">
              <wp:posOffset>0</wp:posOffset>
            </wp:positionH>
            <wp:positionV relativeFrom="paragraph">
              <wp:posOffset>48895</wp:posOffset>
            </wp:positionV>
            <wp:extent cx="2867025" cy="2078990"/>
            <wp:effectExtent l="0" t="0" r="9525" b="0"/>
            <wp:wrapNone/>
            <wp:docPr id="92118090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378" cy="20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373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352346C6" wp14:editId="6645456B">
            <wp:simplePos x="0" y="0"/>
            <wp:positionH relativeFrom="column">
              <wp:posOffset>3048000</wp:posOffset>
            </wp:positionH>
            <wp:positionV relativeFrom="paragraph">
              <wp:posOffset>48895</wp:posOffset>
            </wp:positionV>
            <wp:extent cx="2914015" cy="2079561"/>
            <wp:effectExtent l="0" t="0" r="635" b="0"/>
            <wp:wrapNone/>
            <wp:docPr id="87276322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664" cy="208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CD1D2" w14:textId="5E64DFA0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1894C9C" w14:textId="2B26064E" w:rsidR="00D51AEF" w:rsidRDefault="002F73B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t xml:space="preserve"> </w:t>
      </w:r>
    </w:p>
    <w:p w14:paraId="1082F219" w14:textId="754BF55D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709F29" w14:textId="5A9A497D" w:rsidR="00333733" w:rsidRPr="00333733" w:rsidRDefault="00333733" w:rsidP="0033373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144507" w14:textId="30D40167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955BCBB" w14:textId="1290272C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B1FD9E" w14:textId="0148708E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8CD5937" w14:textId="5893B04C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C80A9E" w14:textId="3E4D6799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FDDA8B2" w14:textId="16C7D8EC" w:rsidR="00333733" w:rsidRPr="00333733" w:rsidRDefault="00333733" w:rsidP="0033373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A022468" w14:textId="46D55F67" w:rsidR="00D51AEF" w:rsidRDefault="00D51AE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DFE446" w14:textId="77777777" w:rsidR="00333733" w:rsidRDefault="00333733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FE5585" w14:textId="72098FCF" w:rsidR="00D00386" w:rsidRPr="00E97C76" w:rsidRDefault="00D00386" w:rsidP="00D00386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13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2B237827" w14:textId="0FA47D00" w:rsidR="00D00386" w:rsidRPr="00E97C76" w:rsidRDefault="00D00386" w:rsidP="00D0038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จ.ส.ต.ฟาร์อิซซุดดีน อนุสามัญสกุล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เอเวชั่น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เส้นทาง หาดใหญ่ - โกตาบารู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จว.สงขลา</w:t>
      </w:r>
    </w:p>
    <w:p w14:paraId="022D7BD6" w14:textId="1D4980D9" w:rsidR="00D00386" w:rsidRPr="00D00386" w:rsidRDefault="00D00386" w:rsidP="00D0038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0038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0448" behindDoc="0" locked="0" layoutInCell="1" allowOverlap="1" wp14:anchorId="4F9A5829" wp14:editId="3914035F">
            <wp:simplePos x="0" y="0"/>
            <wp:positionH relativeFrom="column">
              <wp:posOffset>3190875</wp:posOffset>
            </wp:positionH>
            <wp:positionV relativeFrom="paragraph">
              <wp:posOffset>224790</wp:posOffset>
            </wp:positionV>
            <wp:extent cx="2819400" cy="2065020"/>
            <wp:effectExtent l="0" t="0" r="0" b="0"/>
            <wp:wrapNone/>
            <wp:docPr id="89116216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38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79424" behindDoc="0" locked="0" layoutInCell="1" allowOverlap="1" wp14:anchorId="01B7C5D7" wp14:editId="3E17FB64">
            <wp:simplePos x="0" y="0"/>
            <wp:positionH relativeFrom="column">
              <wp:posOffset>9525</wp:posOffset>
            </wp:positionH>
            <wp:positionV relativeFrom="paragraph">
              <wp:posOffset>215264</wp:posOffset>
            </wp:positionV>
            <wp:extent cx="2933700" cy="2066925"/>
            <wp:effectExtent l="0" t="0" r="0" b="9525"/>
            <wp:wrapNone/>
            <wp:docPr id="33996379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20" cy="206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7D36C5" w14:textId="555AABD1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535B70C" w14:textId="30548D6D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701744B" w14:textId="7BB5C6B8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1119A0F" w14:textId="69B509E1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70D7BBB" w14:textId="45897676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B0C6469" w14:textId="7CFF9104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6BBFB30" w14:textId="07958432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0038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2496" behindDoc="0" locked="0" layoutInCell="1" allowOverlap="1" wp14:anchorId="69C53351" wp14:editId="0677D44B">
            <wp:simplePos x="0" y="0"/>
            <wp:positionH relativeFrom="column">
              <wp:posOffset>3190875</wp:posOffset>
            </wp:positionH>
            <wp:positionV relativeFrom="paragraph">
              <wp:posOffset>238759</wp:posOffset>
            </wp:positionV>
            <wp:extent cx="2819400" cy="2107565"/>
            <wp:effectExtent l="0" t="0" r="0" b="6985"/>
            <wp:wrapNone/>
            <wp:docPr id="4890356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53" cy="210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38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81472" behindDoc="0" locked="0" layoutInCell="1" allowOverlap="1" wp14:anchorId="70B47E9B" wp14:editId="421A4FE5">
            <wp:simplePos x="0" y="0"/>
            <wp:positionH relativeFrom="column">
              <wp:posOffset>9525</wp:posOffset>
            </wp:positionH>
            <wp:positionV relativeFrom="paragraph">
              <wp:posOffset>238760</wp:posOffset>
            </wp:positionV>
            <wp:extent cx="2933700" cy="2107565"/>
            <wp:effectExtent l="0" t="0" r="0" b="6985"/>
            <wp:wrapNone/>
            <wp:docPr id="70892982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15" cy="210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5FA5D" w14:textId="1FC525FF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34FCE0" w14:textId="0F0DD12A" w:rsidR="00D00386" w:rsidRPr="00D00386" w:rsidRDefault="00D00386" w:rsidP="00D0038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48E4E2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EFED5E8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D4E895C" w14:textId="1E9EC4EC" w:rsidR="00D00386" w:rsidRPr="00D00386" w:rsidRDefault="00D00386" w:rsidP="00D0038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6A0468" w14:textId="75521969" w:rsidR="00D00386" w:rsidRPr="00D00386" w:rsidRDefault="00D00386" w:rsidP="00D0038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5B7256E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9F6A187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7C304B8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6FBEABB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5265792" w14:textId="77777777" w:rsidR="00D00386" w:rsidRDefault="00D0038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20CEAE0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987C008" w14:textId="49E410A6" w:rsidR="005A33CA" w:rsidRPr="00CC07E4" w:rsidRDefault="005A33CA" w:rsidP="00974F0D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13 ม.ค.69</w:t>
      </w:r>
    </w:p>
    <w:p w14:paraId="07DE9FA4" w14:textId="5B8F735B" w:rsidR="005A33CA" w:rsidRPr="00CC7A30" w:rsidRDefault="005A33CA" w:rsidP="005A33CA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ร.ต.อ.หญิง จันทรกานต์ พรหมเหมือน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ด่าน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เอเวชั่น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- โกตาบารู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</w:t>
      </w:r>
      <w:r>
        <w:rPr>
          <w:rFonts w:ascii="TH SarabunPSK" w:hAnsi="TH SarabunPSK" w:cs="TH SarabunPSK" w:hint="cs"/>
          <w:sz w:val="32"/>
          <w:szCs w:val="32"/>
          <w:cs/>
        </w:rPr>
        <w:t>าเข้า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59D6675C" w14:textId="1642E37E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87616" behindDoc="0" locked="0" layoutInCell="1" allowOverlap="1" wp14:anchorId="5E7CEF29" wp14:editId="7A010646">
            <wp:simplePos x="0" y="0"/>
            <wp:positionH relativeFrom="column">
              <wp:posOffset>0</wp:posOffset>
            </wp:positionH>
            <wp:positionV relativeFrom="paragraph">
              <wp:posOffset>318135</wp:posOffset>
            </wp:positionV>
            <wp:extent cx="2876550" cy="1971675"/>
            <wp:effectExtent l="0" t="0" r="0" b="9525"/>
            <wp:wrapNone/>
            <wp:docPr id="829634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88640" behindDoc="0" locked="0" layoutInCell="1" allowOverlap="1" wp14:anchorId="7D57C7A4" wp14:editId="63F646A5">
            <wp:simplePos x="0" y="0"/>
            <wp:positionH relativeFrom="column">
              <wp:posOffset>3057525</wp:posOffset>
            </wp:positionH>
            <wp:positionV relativeFrom="paragraph">
              <wp:posOffset>318135</wp:posOffset>
            </wp:positionV>
            <wp:extent cx="2914650" cy="1992630"/>
            <wp:effectExtent l="0" t="0" r="0" b="7620"/>
            <wp:wrapNone/>
            <wp:docPr id="30014827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72" cy="19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977B4" w14:textId="089BF028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BD511FD" w14:textId="6ACF4B56" w:rsidR="005A33CA" w:rsidRP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A80DD27" w14:textId="63D0B95C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70E4D48" w14:textId="665C7DA5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71EEE8B" w14:textId="17510EA9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BD9FBE9" w14:textId="3A53DC65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4E123F6" w14:textId="36ED1F22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90688" behindDoc="0" locked="0" layoutInCell="1" allowOverlap="1" wp14:anchorId="7408820F" wp14:editId="6C1104E9">
            <wp:simplePos x="0" y="0"/>
            <wp:positionH relativeFrom="column">
              <wp:posOffset>3057525</wp:posOffset>
            </wp:positionH>
            <wp:positionV relativeFrom="paragraph">
              <wp:posOffset>227965</wp:posOffset>
            </wp:positionV>
            <wp:extent cx="2914650" cy="2095500"/>
            <wp:effectExtent l="0" t="0" r="0" b="0"/>
            <wp:wrapNone/>
            <wp:docPr id="149204373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89664" behindDoc="0" locked="0" layoutInCell="1" allowOverlap="1" wp14:anchorId="2000C566" wp14:editId="41D0386A">
            <wp:simplePos x="0" y="0"/>
            <wp:positionH relativeFrom="column">
              <wp:posOffset>0</wp:posOffset>
            </wp:positionH>
            <wp:positionV relativeFrom="paragraph">
              <wp:posOffset>227965</wp:posOffset>
            </wp:positionV>
            <wp:extent cx="2876550" cy="2095500"/>
            <wp:effectExtent l="0" t="0" r="0" b="0"/>
            <wp:wrapNone/>
            <wp:docPr id="113027743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21678" w14:textId="124A0DC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1EDD6CA" w14:textId="3EBD0635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1EFC997" w14:textId="73122336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381CAD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3CD1173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ADB751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F0BD9C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192DFDB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361932B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B91741C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B82B8E6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7453CEA" w14:textId="77777777" w:rsidR="005A33CA" w:rsidRDefault="005A33C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A7D5822" w14:textId="64188C90" w:rsidR="00C8254C" w:rsidRPr="00E97C76" w:rsidRDefault="00C8254C" w:rsidP="00C8254C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14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45AAF9A0" w14:textId="2AD5590E" w:rsidR="00C8254C" w:rsidRPr="00E97C76" w:rsidRDefault="00C8254C" w:rsidP="00C8254C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14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ด.ต.อนุศรน์ เรืองแก้ว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เอเวชั่น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เส้นทาง หาดใหญ่ - โกตาบารู ณ บริเวณจุดตรวจขา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จว.สงขลา</w:t>
      </w:r>
    </w:p>
    <w:p w14:paraId="79EC9D5B" w14:textId="74529918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239B688" w14:textId="4BAC4D3B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92736" behindDoc="0" locked="0" layoutInCell="1" allowOverlap="1" wp14:anchorId="63D942C2" wp14:editId="095B3910">
            <wp:simplePos x="0" y="0"/>
            <wp:positionH relativeFrom="column">
              <wp:posOffset>3038475</wp:posOffset>
            </wp:positionH>
            <wp:positionV relativeFrom="paragraph">
              <wp:posOffset>196850</wp:posOffset>
            </wp:positionV>
            <wp:extent cx="2799715" cy="1990725"/>
            <wp:effectExtent l="0" t="0" r="635" b="9525"/>
            <wp:wrapNone/>
            <wp:docPr id="9775185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133" cy="199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91712" behindDoc="0" locked="0" layoutInCell="1" allowOverlap="1" wp14:anchorId="26EB40A9" wp14:editId="2EFBB4FE">
            <wp:simplePos x="0" y="0"/>
            <wp:positionH relativeFrom="column">
              <wp:posOffset>-19050</wp:posOffset>
            </wp:positionH>
            <wp:positionV relativeFrom="paragraph">
              <wp:posOffset>196850</wp:posOffset>
            </wp:positionV>
            <wp:extent cx="2809875" cy="1990725"/>
            <wp:effectExtent l="0" t="0" r="9525" b="9525"/>
            <wp:wrapNone/>
            <wp:docPr id="1234430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62" cy="199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AC963" w14:textId="21F0EAD7" w:rsidR="00C8254C" w:rsidRP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CD0A5E" w14:textId="2155C470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31EF9DD" w14:textId="03E6F85B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F898A3" w14:textId="12521B3A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0D7A534" w14:textId="10DB81D0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4C68A0" w14:textId="6878AE2D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3707B7B" w14:textId="4ED2792C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8254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4784" behindDoc="0" locked="0" layoutInCell="1" allowOverlap="1" wp14:anchorId="72583C8F" wp14:editId="68E186C2">
            <wp:simplePos x="0" y="0"/>
            <wp:positionH relativeFrom="column">
              <wp:posOffset>3038474</wp:posOffset>
            </wp:positionH>
            <wp:positionV relativeFrom="paragraph">
              <wp:posOffset>144145</wp:posOffset>
            </wp:positionV>
            <wp:extent cx="2799715" cy="1922145"/>
            <wp:effectExtent l="0" t="0" r="635" b="1905"/>
            <wp:wrapNone/>
            <wp:docPr id="139221305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18" cy="192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93760" behindDoc="0" locked="0" layoutInCell="1" allowOverlap="1" wp14:anchorId="76E5BCA3" wp14:editId="2089FDFD">
            <wp:simplePos x="0" y="0"/>
            <wp:positionH relativeFrom="column">
              <wp:posOffset>-19050</wp:posOffset>
            </wp:positionH>
            <wp:positionV relativeFrom="paragraph">
              <wp:posOffset>144146</wp:posOffset>
            </wp:positionV>
            <wp:extent cx="2818130" cy="1924050"/>
            <wp:effectExtent l="0" t="0" r="1270" b="0"/>
            <wp:wrapNone/>
            <wp:docPr id="73960958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742" cy="192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DDD6A" w14:textId="749ADD7E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185C538" w14:textId="42FC43C0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5E5CD5D" w14:textId="015F3364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81E4115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8496DF0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AB4DDBE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C39CDF6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E181D61" w14:textId="34A736CB" w:rsidR="00C8254C" w:rsidRPr="00C8254C" w:rsidRDefault="00C8254C" w:rsidP="00C8254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2E45724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29DBDC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14F5459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380C42E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67E641A" w14:textId="3E76413C" w:rsidR="00C8254C" w:rsidRPr="00CC07E4" w:rsidRDefault="00C8254C" w:rsidP="00096BE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14 ม.ค.69</w:t>
      </w:r>
    </w:p>
    <w:p w14:paraId="19D3366E" w14:textId="11EDE8E7" w:rsidR="00C8254C" w:rsidRPr="00CC7A30" w:rsidRDefault="00C8254C" w:rsidP="00C8254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14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ร.ต.อ.กฤศณัฏฐ์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เอเวชั่น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โกตาบารู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</w:t>
      </w:r>
      <w:r>
        <w:rPr>
          <w:rFonts w:ascii="TH SarabunPSK" w:hAnsi="TH SarabunPSK" w:cs="TH SarabunPSK" w:hint="cs"/>
          <w:sz w:val="32"/>
          <w:szCs w:val="32"/>
          <w:cs/>
        </w:rPr>
        <w:t>าเข้า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7705505" w14:textId="277C41DF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8254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6832" behindDoc="0" locked="0" layoutInCell="1" allowOverlap="1" wp14:anchorId="3E980AA9" wp14:editId="3529D2D5">
            <wp:simplePos x="0" y="0"/>
            <wp:positionH relativeFrom="column">
              <wp:posOffset>3133725</wp:posOffset>
            </wp:positionH>
            <wp:positionV relativeFrom="paragraph">
              <wp:posOffset>320040</wp:posOffset>
            </wp:positionV>
            <wp:extent cx="2827991" cy="2249805"/>
            <wp:effectExtent l="0" t="0" r="0" b="0"/>
            <wp:wrapNone/>
            <wp:docPr id="134253191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71" cy="225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54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5808" behindDoc="0" locked="0" layoutInCell="1" allowOverlap="1" wp14:anchorId="10005E8A" wp14:editId="1318B022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2943225" cy="2250440"/>
            <wp:effectExtent l="0" t="0" r="9525" b="0"/>
            <wp:wrapNone/>
            <wp:docPr id="185389726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79EC2" w14:textId="6D55089A" w:rsidR="00C8254C" w:rsidRPr="00C8254C" w:rsidRDefault="00C8254C" w:rsidP="00C8254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841286E" w14:textId="479380F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B250A09" w14:textId="78984EAD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CF52253" w14:textId="29CF4CD9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CB54BD0" w14:textId="1CA66C7C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AC3653" w14:textId="1BDE856A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BBC655E" w14:textId="69CE2C38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25E11B0" w14:textId="3B46F5C4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8254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7856" behindDoc="0" locked="0" layoutInCell="1" allowOverlap="1" wp14:anchorId="650E5A8E" wp14:editId="14837B2A">
            <wp:simplePos x="0" y="0"/>
            <wp:positionH relativeFrom="column">
              <wp:posOffset>0</wp:posOffset>
            </wp:positionH>
            <wp:positionV relativeFrom="paragraph">
              <wp:posOffset>248920</wp:posOffset>
            </wp:positionV>
            <wp:extent cx="2942590" cy="2190750"/>
            <wp:effectExtent l="0" t="0" r="0" b="0"/>
            <wp:wrapNone/>
            <wp:docPr id="123501100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254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898880" behindDoc="0" locked="0" layoutInCell="1" allowOverlap="1" wp14:anchorId="0A56CCD7" wp14:editId="64F7E119">
            <wp:simplePos x="0" y="0"/>
            <wp:positionH relativeFrom="column">
              <wp:posOffset>3133725</wp:posOffset>
            </wp:positionH>
            <wp:positionV relativeFrom="paragraph">
              <wp:posOffset>248920</wp:posOffset>
            </wp:positionV>
            <wp:extent cx="2828290" cy="2190750"/>
            <wp:effectExtent l="0" t="0" r="0" b="0"/>
            <wp:wrapNone/>
            <wp:docPr id="204157856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3A66A" w14:textId="204E8926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2B4D585" w14:textId="4685E818" w:rsidR="00C8254C" w:rsidRPr="00C8254C" w:rsidRDefault="00C8254C" w:rsidP="00C8254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4142116" w14:textId="0644F20A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9DDB827" w14:textId="0D85E18A" w:rsidR="00C8254C" w:rsidRPr="00C8254C" w:rsidRDefault="00C8254C" w:rsidP="00C8254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C839553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F00EDF1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D701966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B5036CE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EFD0F39" w14:textId="6ED124F9" w:rsidR="00C8254C" w:rsidRPr="00C8254C" w:rsidRDefault="00C8254C" w:rsidP="00C8254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E55D84F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693CDC2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996CF7" w14:textId="77777777" w:rsidR="00C8254C" w:rsidRDefault="00C8254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D30A155" w14:textId="08DCD6FE" w:rsidR="00096BE5" w:rsidRPr="00CC07E4" w:rsidRDefault="00096BE5" w:rsidP="00096BE5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16 ม.ค.69</w:t>
      </w:r>
    </w:p>
    <w:p w14:paraId="6DA9EACE" w14:textId="6A83BF39" w:rsidR="00096BE5" w:rsidRPr="00CC7A30" w:rsidRDefault="00096BE5" w:rsidP="00096BE5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09.00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ร.ต.อ.กฤดกานต์ กฤษณะพันธ์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เข้าร่วมการประชุมคณะกรรมการอำนวยความสะดวก ณ ท่าอากาศยานหาดใหญ่ ครั้งที่ 2/2569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ห้องประชุม 1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2 อาคารสำนักงาน ท่าอากาศยานหาดใหญ่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0974AA8C" w14:textId="55BC13E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02976" behindDoc="0" locked="0" layoutInCell="1" allowOverlap="1" wp14:anchorId="52233BBB" wp14:editId="5D4EB239">
            <wp:simplePos x="0" y="0"/>
            <wp:positionH relativeFrom="column">
              <wp:posOffset>3133725</wp:posOffset>
            </wp:positionH>
            <wp:positionV relativeFrom="paragraph">
              <wp:posOffset>177165</wp:posOffset>
            </wp:positionV>
            <wp:extent cx="2771775" cy="2019300"/>
            <wp:effectExtent l="0" t="0" r="9525" b="0"/>
            <wp:wrapNone/>
            <wp:docPr id="137318577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65" cy="201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99904" behindDoc="0" locked="0" layoutInCell="1" allowOverlap="1" wp14:anchorId="39F275DD" wp14:editId="54DA7F33">
            <wp:simplePos x="0" y="0"/>
            <wp:positionH relativeFrom="column">
              <wp:posOffset>0</wp:posOffset>
            </wp:positionH>
            <wp:positionV relativeFrom="paragraph">
              <wp:posOffset>177166</wp:posOffset>
            </wp:positionV>
            <wp:extent cx="3009900" cy="2019300"/>
            <wp:effectExtent l="0" t="0" r="0" b="0"/>
            <wp:wrapNone/>
            <wp:docPr id="14182538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528D9" w14:textId="224465EF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B3F9948" w14:textId="136FA609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38D351" w14:textId="26CB0644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59B62B9" w14:textId="5DB328E3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6604BED" w14:textId="67441564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1A59E7" w14:textId="36FEBC04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67C9461" w14:textId="65693B9E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01952" behindDoc="0" locked="0" layoutInCell="1" allowOverlap="1" wp14:anchorId="138D99D1" wp14:editId="642404D6">
            <wp:simplePos x="0" y="0"/>
            <wp:positionH relativeFrom="column">
              <wp:posOffset>3133725</wp:posOffset>
            </wp:positionH>
            <wp:positionV relativeFrom="paragraph">
              <wp:posOffset>86360</wp:posOffset>
            </wp:positionV>
            <wp:extent cx="2771775" cy="2019300"/>
            <wp:effectExtent l="0" t="0" r="9525" b="0"/>
            <wp:wrapNone/>
            <wp:docPr id="25142553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0928" behindDoc="0" locked="0" layoutInCell="1" allowOverlap="1" wp14:anchorId="7805BB79" wp14:editId="5A6808BC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3009900" cy="2019300"/>
            <wp:effectExtent l="0" t="0" r="0" b="0"/>
            <wp:wrapNone/>
            <wp:docPr id="67303582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52DB6" w14:textId="3CD6ADDA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2A5154D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86C923C" w14:textId="694FE043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2A53E2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8B853FD" w14:textId="4A67EC4C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CFD626A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BA8114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56B6F69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A0D8E88" w14:textId="66286B76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E98C1B9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7220F87" w14:textId="77777777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B3C937E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4558945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3A8867" w14:textId="2F89AD71" w:rsidR="007C19D7" w:rsidRPr="00E97C76" w:rsidRDefault="007C19D7" w:rsidP="007C19D7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20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4B8FC20A" w14:textId="0B682451" w:rsidR="007C19D7" w:rsidRPr="00E97C76" w:rsidRDefault="007C19D7" w:rsidP="007C19D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20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ส.ต.อ.หญิง พัฒนวดี บัวสาย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เอเวชั่น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เส้นทาง หาดใหญ่ - โกตาบารู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จว.สงขลา</w:t>
      </w:r>
    </w:p>
    <w:p w14:paraId="33216F78" w14:textId="292577D5" w:rsidR="007C19D7" w:rsidRP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04000" behindDoc="0" locked="0" layoutInCell="1" allowOverlap="1" wp14:anchorId="4AEB3BAB" wp14:editId="15C1491B">
            <wp:simplePos x="0" y="0"/>
            <wp:positionH relativeFrom="column">
              <wp:posOffset>66674</wp:posOffset>
            </wp:positionH>
            <wp:positionV relativeFrom="paragraph">
              <wp:posOffset>234315</wp:posOffset>
            </wp:positionV>
            <wp:extent cx="3000375" cy="2272030"/>
            <wp:effectExtent l="0" t="0" r="9525" b="0"/>
            <wp:wrapNone/>
            <wp:docPr id="8609671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5024" behindDoc="0" locked="0" layoutInCell="1" allowOverlap="1" wp14:anchorId="7CCA3AA5" wp14:editId="422EBACE">
            <wp:simplePos x="0" y="0"/>
            <wp:positionH relativeFrom="column">
              <wp:posOffset>3228975</wp:posOffset>
            </wp:positionH>
            <wp:positionV relativeFrom="paragraph">
              <wp:posOffset>234315</wp:posOffset>
            </wp:positionV>
            <wp:extent cx="2695575" cy="2272030"/>
            <wp:effectExtent l="0" t="0" r="9525" b="0"/>
            <wp:wrapNone/>
            <wp:docPr id="176135286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7E607" w14:textId="7203138E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168177F" w14:textId="32BE297D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A361EC8" w14:textId="61670EC3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274A2E" w14:textId="1EF57469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3FA8A0B" w14:textId="43DE61F3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22720F" w14:textId="4923722A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1E13B29" w14:textId="7EC27C34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65842F1" w14:textId="72CF77A9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06048" behindDoc="0" locked="0" layoutInCell="1" allowOverlap="1" wp14:anchorId="0219F7C1" wp14:editId="1723598A">
            <wp:simplePos x="0" y="0"/>
            <wp:positionH relativeFrom="column">
              <wp:posOffset>66675</wp:posOffset>
            </wp:positionH>
            <wp:positionV relativeFrom="paragraph">
              <wp:posOffset>115570</wp:posOffset>
            </wp:positionV>
            <wp:extent cx="2971800" cy="2228850"/>
            <wp:effectExtent l="0" t="0" r="0" b="0"/>
            <wp:wrapNone/>
            <wp:docPr id="62765217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07072" behindDoc="0" locked="0" layoutInCell="1" allowOverlap="1" wp14:anchorId="692DC3AA" wp14:editId="7EDA48AF">
            <wp:simplePos x="0" y="0"/>
            <wp:positionH relativeFrom="column">
              <wp:posOffset>3228975</wp:posOffset>
            </wp:positionH>
            <wp:positionV relativeFrom="paragraph">
              <wp:posOffset>115570</wp:posOffset>
            </wp:positionV>
            <wp:extent cx="2695575" cy="2228480"/>
            <wp:effectExtent l="0" t="0" r="0" b="635"/>
            <wp:wrapNone/>
            <wp:docPr id="103375956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32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6BB55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E9BFDC" w14:textId="25DCEC65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3BD47CB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60E0222" w14:textId="14C4C7BA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BD740D6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78A137D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CCA442E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E56B0EC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7D254B" w14:textId="77777777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23A69CF" w14:textId="328555F3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7F04EF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C6BB497" w14:textId="66D6AF4C" w:rsidR="00DB7C36" w:rsidRPr="00CC07E4" w:rsidRDefault="00DB7C36" w:rsidP="001C6D1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21 ม.ค.69</w:t>
      </w:r>
    </w:p>
    <w:p w14:paraId="7AFC02E2" w14:textId="183DB30B" w:rsidR="00DB7C36" w:rsidRPr="00CC7A30" w:rsidRDefault="00DB7C36" w:rsidP="00DB7C36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ร.ต.อ.กฤศณัฏฐ์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เอเวชั่น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โกตาบารู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</w:t>
      </w:r>
      <w:r>
        <w:rPr>
          <w:rFonts w:ascii="TH SarabunPSK" w:hAnsi="TH SarabunPSK" w:cs="TH SarabunPSK" w:hint="cs"/>
          <w:sz w:val="32"/>
          <w:szCs w:val="32"/>
          <w:cs/>
        </w:rPr>
        <w:t>าเข้า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2CB5F892" w14:textId="27640CCA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B7C3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09120" behindDoc="0" locked="0" layoutInCell="1" allowOverlap="1" wp14:anchorId="6E601D09" wp14:editId="47A3B80F">
            <wp:simplePos x="0" y="0"/>
            <wp:positionH relativeFrom="column">
              <wp:posOffset>3143250</wp:posOffset>
            </wp:positionH>
            <wp:positionV relativeFrom="paragraph">
              <wp:posOffset>243840</wp:posOffset>
            </wp:positionV>
            <wp:extent cx="2790825" cy="2028190"/>
            <wp:effectExtent l="0" t="0" r="9525" b="0"/>
            <wp:wrapNone/>
            <wp:docPr id="12669123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3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08096" behindDoc="0" locked="0" layoutInCell="1" allowOverlap="1" wp14:anchorId="77B905C5" wp14:editId="37515E84">
            <wp:simplePos x="0" y="0"/>
            <wp:positionH relativeFrom="column">
              <wp:posOffset>76200</wp:posOffset>
            </wp:positionH>
            <wp:positionV relativeFrom="paragraph">
              <wp:posOffset>243840</wp:posOffset>
            </wp:positionV>
            <wp:extent cx="2933700" cy="2028767"/>
            <wp:effectExtent l="0" t="0" r="0" b="0"/>
            <wp:wrapNone/>
            <wp:docPr id="15159165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04" cy="203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C0997" w14:textId="7AD06C2C" w:rsidR="007C19D7" w:rsidRDefault="007C19D7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1F4D68" w14:textId="598DB456" w:rsidR="00DB7C36" w:rsidRPr="00DB7C36" w:rsidRDefault="00DB7C36" w:rsidP="00DB7C3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8452C4" w14:textId="0A1D1FC6" w:rsidR="00096BE5" w:rsidRDefault="00096BE5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604776" w14:textId="7A39490B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5AD4538" w14:textId="605E873E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F2D729B" w14:textId="3DF89188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B0386B0" w14:textId="1A58B59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B7C3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11168" behindDoc="0" locked="0" layoutInCell="1" allowOverlap="1" wp14:anchorId="092974FE" wp14:editId="079D4449">
            <wp:simplePos x="0" y="0"/>
            <wp:positionH relativeFrom="column">
              <wp:posOffset>3143250</wp:posOffset>
            </wp:positionH>
            <wp:positionV relativeFrom="paragraph">
              <wp:posOffset>200660</wp:posOffset>
            </wp:positionV>
            <wp:extent cx="2790825" cy="2014855"/>
            <wp:effectExtent l="0" t="0" r="9525" b="4445"/>
            <wp:wrapNone/>
            <wp:docPr id="21219198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C36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10144" behindDoc="0" locked="0" layoutInCell="1" allowOverlap="1" wp14:anchorId="077C27A2" wp14:editId="2E86E21D">
            <wp:simplePos x="0" y="0"/>
            <wp:positionH relativeFrom="column">
              <wp:posOffset>76200</wp:posOffset>
            </wp:positionH>
            <wp:positionV relativeFrom="paragraph">
              <wp:posOffset>200659</wp:posOffset>
            </wp:positionV>
            <wp:extent cx="2933700" cy="2009775"/>
            <wp:effectExtent l="0" t="0" r="0" b="9525"/>
            <wp:wrapNone/>
            <wp:docPr id="194034351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42" cy="201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9A8E3" w14:textId="7E0FFD13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9E6F403" w14:textId="72977E34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679F4DD" w14:textId="749D8563" w:rsidR="00DB7C36" w:rsidRPr="00DB7C36" w:rsidRDefault="00DB7C36" w:rsidP="00DB7C3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1092A7F" w14:textId="14D3F774" w:rsidR="00DB7C36" w:rsidRPr="00DB7C36" w:rsidRDefault="00DB7C36" w:rsidP="00DB7C3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45AF4FD" w14:textId="2022DDC4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46C89E" w14:textId="2BB4005F" w:rsidR="00DB7C36" w:rsidRPr="00DB7C36" w:rsidRDefault="00DB7C36" w:rsidP="00DB7C36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2312CE5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9A0E1EE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62D654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EA03963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9C04AEA" w14:textId="77777777" w:rsidR="00DB7C36" w:rsidRDefault="00DB7C36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62F5C72" w14:textId="77777777" w:rsidR="0079018F" w:rsidRDefault="0079018F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94D79C0" w14:textId="77777777" w:rsidR="008F45AB" w:rsidRDefault="008F45A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8492473" w14:textId="5E9F30B3" w:rsidR="000343CB" w:rsidRPr="00E97C76" w:rsidRDefault="000343CB" w:rsidP="000343CB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27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39083083" w14:textId="38397F84" w:rsidR="000343CB" w:rsidRPr="00E97C76" w:rsidRDefault="000343CB" w:rsidP="000343C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27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ส.ต.อ.หญิง พัฒนวดี บัวสาย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เอเวชั่น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เส้นทาง หาดใหญ่ - โกตาบารู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</w:t>
      </w:r>
      <w:r w:rsidR="001C6D1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จว.สงขลา</w:t>
      </w:r>
    </w:p>
    <w:p w14:paraId="7AC72B09" w14:textId="18702DED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0343C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4480" behindDoc="0" locked="0" layoutInCell="1" allowOverlap="1" wp14:anchorId="3E0DEEC1" wp14:editId="7474599B">
            <wp:simplePos x="0" y="0"/>
            <wp:positionH relativeFrom="column">
              <wp:posOffset>0</wp:posOffset>
            </wp:positionH>
            <wp:positionV relativeFrom="paragraph">
              <wp:posOffset>320040</wp:posOffset>
            </wp:positionV>
            <wp:extent cx="2990850" cy="2243777"/>
            <wp:effectExtent l="0" t="0" r="0" b="4445"/>
            <wp:wrapNone/>
            <wp:docPr id="51831571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789" cy="224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D277F" w14:textId="3FE37DAE" w:rsidR="000343CB" w:rsidRPr="000343CB" w:rsidRDefault="000343CB" w:rsidP="000343CB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0343C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5504" behindDoc="0" locked="0" layoutInCell="1" allowOverlap="1" wp14:anchorId="1446E04E" wp14:editId="41B26909">
            <wp:simplePos x="0" y="0"/>
            <wp:positionH relativeFrom="column">
              <wp:posOffset>3124200</wp:posOffset>
            </wp:positionH>
            <wp:positionV relativeFrom="paragraph">
              <wp:posOffset>15875</wp:posOffset>
            </wp:positionV>
            <wp:extent cx="2857500" cy="2224405"/>
            <wp:effectExtent l="0" t="0" r="0" b="4445"/>
            <wp:wrapNone/>
            <wp:docPr id="24445368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FA86E3" w14:textId="2A0E73C9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A9AD632" w14:textId="41CC7556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EC15335" w14:textId="10A9D842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AC2194" w14:textId="2ADEB334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17D3D8" w14:textId="5F197C27" w:rsidR="000343CB" w:rsidRPr="000343CB" w:rsidRDefault="000343CB" w:rsidP="000343CB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4D9C176" w14:textId="298B424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FEA76A8" w14:textId="5EDA0DBA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0343C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7552" behindDoc="0" locked="0" layoutInCell="1" allowOverlap="1" wp14:anchorId="091B3609" wp14:editId="32249D47">
            <wp:simplePos x="0" y="0"/>
            <wp:positionH relativeFrom="column">
              <wp:posOffset>3124200</wp:posOffset>
            </wp:positionH>
            <wp:positionV relativeFrom="paragraph">
              <wp:posOffset>210819</wp:posOffset>
            </wp:positionV>
            <wp:extent cx="2857500" cy="2257425"/>
            <wp:effectExtent l="0" t="0" r="0" b="9525"/>
            <wp:wrapNone/>
            <wp:docPr id="1987665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84" cy="225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3C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6528" behindDoc="0" locked="0" layoutInCell="1" allowOverlap="1" wp14:anchorId="607134F4" wp14:editId="6A0A8F34">
            <wp:simplePos x="0" y="0"/>
            <wp:positionH relativeFrom="column">
              <wp:posOffset>0</wp:posOffset>
            </wp:positionH>
            <wp:positionV relativeFrom="paragraph">
              <wp:posOffset>210820</wp:posOffset>
            </wp:positionV>
            <wp:extent cx="2943225" cy="2257425"/>
            <wp:effectExtent l="0" t="0" r="9525" b="9525"/>
            <wp:wrapNone/>
            <wp:docPr id="105378432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56" cy="225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06296" w14:textId="5BE72A8D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C791235" w14:textId="677B1B3D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0AEC09" w14:textId="4DF0ECDA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5A0140F" w14:textId="1066084B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2094FFA" w14:textId="47C095F0" w:rsidR="000343CB" w:rsidRPr="000343CB" w:rsidRDefault="000343CB" w:rsidP="000343CB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3F4A5F2" w14:textId="0F507306" w:rsidR="000343CB" w:rsidRPr="000343CB" w:rsidRDefault="000343CB" w:rsidP="000343CB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D850DB1" w14:textId="69372F1C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B572FC1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A57232A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D9B652A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6C44574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509E11" w14:textId="02438C02" w:rsidR="000343CB" w:rsidRPr="00CC07E4" w:rsidRDefault="000343CB" w:rsidP="000343C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27 ม.ค.69</w:t>
      </w:r>
    </w:p>
    <w:p w14:paraId="47CCE916" w14:textId="495333E4" w:rsidR="000343CB" w:rsidRPr="00CC7A30" w:rsidRDefault="000343CB" w:rsidP="000343CB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974F0D"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ร.ต.อ.กฤศณัฏฐ์ คงยัง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เอเวชั่น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หาดใหญ่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โกตาบารู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</w:t>
      </w:r>
      <w:r>
        <w:rPr>
          <w:rFonts w:ascii="TH SarabunPSK" w:hAnsi="TH SarabunPSK" w:cs="TH SarabunPSK" w:hint="cs"/>
          <w:sz w:val="32"/>
          <w:szCs w:val="32"/>
          <w:cs/>
        </w:rPr>
        <w:t>าเข้า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09B9F2B2" w14:textId="503E0263" w:rsidR="000343CB" w:rsidRDefault="00974F0D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974F0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1648" behindDoc="0" locked="0" layoutInCell="1" allowOverlap="1" wp14:anchorId="122EB2BC" wp14:editId="0B50A9D6">
            <wp:simplePos x="0" y="0"/>
            <wp:positionH relativeFrom="column">
              <wp:posOffset>66675</wp:posOffset>
            </wp:positionH>
            <wp:positionV relativeFrom="paragraph">
              <wp:posOffset>139065</wp:posOffset>
            </wp:positionV>
            <wp:extent cx="3000375" cy="2193290"/>
            <wp:effectExtent l="0" t="0" r="9525" b="0"/>
            <wp:wrapNone/>
            <wp:docPr id="41038302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47" cy="21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4F0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9600" behindDoc="0" locked="0" layoutInCell="1" allowOverlap="1" wp14:anchorId="0591D373" wp14:editId="2D46AC67">
            <wp:simplePos x="0" y="0"/>
            <wp:positionH relativeFrom="column">
              <wp:posOffset>3219450</wp:posOffset>
            </wp:positionH>
            <wp:positionV relativeFrom="paragraph">
              <wp:posOffset>139065</wp:posOffset>
            </wp:positionV>
            <wp:extent cx="2724150" cy="2193290"/>
            <wp:effectExtent l="0" t="0" r="0" b="0"/>
            <wp:wrapNone/>
            <wp:docPr id="144660491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252" cy="219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A5D2D" w14:textId="5E38847E" w:rsidR="000343CB" w:rsidRPr="000343CB" w:rsidRDefault="000343CB" w:rsidP="000343CB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C66CB22" w14:textId="226DD38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FFCB7C3" w14:textId="160BE45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7BDD79B" w14:textId="1B020895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564C832" w14:textId="3797A913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097EB91" w14:textId="7D727873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8E594E1" w14:textId="0AAE0B3E" w:rsidR="000343CB" w:rsidRDefault="00974F0D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974F0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0624" behindDoc="0" locked="0" layoutInCell="1" allowOverlap="1" wp14:anchorId="7D6117F3" wp14:editId="4F91F3E6">
            <wp:simplePos x="0" y="0"/>
            <wp:positionH relativeFrom="column">
              <wp:posOffset>66675</wp:posOffset>
            </wp:positionH>
            <wp:positionV relativeFrom="paragraph">
              <wp:posOffset>238760</wp:posOffset>
            </wp:positionV>
            <wp:extent cx="2999731" cy="2124075"/>
            <wp:effectExtent l="0" t="0" r="0" b="0"/>
            <wp:wrapNone/>
            <wp:docPr id="188252572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863" cy="212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3CB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28576" behindDoc="0" locked="0" layoutInCell="1" allowOverlap="1" wp14:anchorId="7082CCDE" wp14:editId="14A9C25C">
            <wp:simplePos x="0" y="0"/>
            <wp:positionH relativeFrom="column">
              <wp:posOffset>3219450</wp:posOffset>
            </wp:positionH>
            <wp:positionV relativeFrom="paragraph">
              <wp:posOffset>238760</wp:posOffset>
            </wp:positionV>
            <wp:extent cx="2790825" cy="2124075"/>
            <wp:effectExtent l="0" t="0" r="9525" b="9525"/>
            <wp:wrapNone/>
            <wp:docPr id="17484299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87B33" w14:textId="3F82E60C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48B82BB" w14:textId="691C6FE8" w:rsidR="00974F0D" w:rsidRPr="00974F0D" w:rsidRDefault="00974F0D" w:rsidP="00974F0D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669846C" w14:textId="01A480E3" w:rsidR="00974F0D" w:rsidRPr="00974F0D" w:rsidRDefault="00974F0D" w:rsidP="00974F0D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0E0C329" w14:textId="684E067F" w:rsidR="00974F0D" w:rsidRPr="00974F0D" w:rsidRDefault="00974F0D" w:rsidP="00974F0D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6882314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747EA10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6B2E751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8456FAE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E5A0C9D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37F14AA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55F9514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9B92876" w14:textId="77777777" w:rsidR="000343CB" w:rsidRDefault="000343CB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890182" w14:textId="6CACDD65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1597CF0" w14:textId="7574D119" w:rsidR="001C6D1C" w:rsidRPr="00E97C76" w:rsidRDefault="001C6D1C" w:rsidP="001C6D1C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28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E97C7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582A0B5D" w14:textId="53F6B106" w:rsidR="001C6D1C" w:rsidRPr="001C6D1C" w:rsidRDefault="001C6D1C" w:rsidP="001C6D1C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97C7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08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จ.ส.ต.ฟาร์อิซซุดดีน อนุสามัญสกุล ผบ.หมู่ ด่าน ตม.ทอ.หาดใหญ่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ดำเนินการตรวจเที่ยวบินส่วนตัว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ของบริษัท ไทย เอเวชั่น เซอร์วิส</w:t>
      </w:r>
      <w:r w:rsidRPr="00E97C7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เส้นทาง หาดใหญ่ - โกตาบารู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อาคารผู้โดยสาร ท่าอากาศยานหาดใหญ่ อ.คลองหอยโข่ง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</w:t>
      </w:r>
      <w:r w:rsidRPr="00E97C7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จว.สงขลา</w:t>
      </w:r>
    </w:p>
    <w:p w14:paraId="00AA1EAD" w14:textId="5C5EAAAA" w:rsidR="001C6D1C" w:rsidRPr="001C6D1C" w:rsidRDefault="001C6D1C" w:rsidP="001C6D1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C6D1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3696" behindDoc="0" locked="0" layoutInCell="1" allowOverlap="1" wp14:anchorId="05D85B0F" wp14:editId="4ABA0FDA">
            <wp:simplePos x="0" y="0"/>
            <wp:positionH relativeFrom="column">
              <wp:posOffset>3133725</wp:posOffset>
            </wp:positionH>
            <wp:positionV relativeFrom="paragraph">
              <wp:posOffset>224790</wp:posOffset>
            </wp:positionV>
            <wp:extent cx="2790666" cy="2202815"/>
            <wp:effectExtent l="0" t="0" r="0" b="6985"/>
            <wp:wrapNone/>
            <wp:docPr id="17485577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73" cy="221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6D1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2672" behindDoc="0" locked="0" layoutInCell="1" allowOverlap="1" wp14:anchorId="123B1BE7" wp14:editId="3FFF9313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2962275" cy="2222339"/>
            <wp:effectExtent l="0" t="0" r="0" b="6985"/>
            <wp:wrapNone/>
            <wp:docPr id="1965696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07" cy="222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74406" w14:textId="4A10B70B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0EA9D3" w14:textId="2834340D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D46F87E" w14:textId="793885F5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912339B" w14:textId="3BCC4298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024DAF5" w14:textId="4B406BA4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36C1C3B" w14:textId="370D34BF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DF50D4E" w14:textId="79ACEA9E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2FACE9" w14:textId="7E4AF86F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C6D1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5744" behindDoc="0" locked="0" layoutInCell="1" allowOverlap="1" wp14:anchorId="55C9C0DD" wp14:editId="7F2B6CF3">
            <wp:simplePos x="0" y="0"/>
            <wp:positionH relativeFrom="column">
              <wp:posOffset>3133725</wp:posOffset>
            </wp:positionH>
            <wp:positionV relativeFrom="paragraph">
              <wp:posOffset>39370</wp:posOffset>
            </wp:positionV>
            <wp:extent cx="2790190" cy="2247900"/>
            <wp:effectExtent l="0" t="0" r="0" b="0"/>
            <wp:wrapNone/>
            <wp:docPr id="91389560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245" cy="224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6D1C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34720" behindDoc="0" locked="0" layoutInCell="1" allowOverlap="1" wp14:anchorId="3D94A12D" wp14:editId="4F2CA7BA">
            <wp:simplePos x="0" y="0"/>
            <wp:positionH relativeFrom="column">
              <wp:posOffset>0</wp:posOffset>
            </wp:positionH>
            <wp:positionV relativeFrom="paragraph">
              <wp:posOffset>39370</wp:posOffset>
            </wp:positionV>
            <wp:extent cx="2962275" cy="2222339"/>
            <wp:effectExtent l="0" t="0" r="0" b="6985"/>
            <wp:wrapNone/>
            <wp:docPr id="24075056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88" cy="22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7FE0A" w14:textId="2E2EEC27" w:rsidR="001C6D1C" w:rsidRPr="001C6D1C" w:rsidRDefault="001C6D1C" w:rsidP="001C6D1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FA7C7F1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EE2EE47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7F8BB1F" w14:textId="1171D43D" w:rsidR="001C6D1C" w:rsidRPr="001C6D1C" w:rsidRDefault="001C6D1C" w:rsidP="001C6D1C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FA1EB8A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F2B7F48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4988A5F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C7B2C8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EC991E4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3B22163" w14:textId="77777777" w:rsidR="001C6D1C" w:rsidRDefault="001C6D1C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335C2F0" w14:textId="77777777" w:rsidR="00FD0BB1" w:rsidRDefault="00FD0BB1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D82F19" w14:textId="06F0A743" w:rsidR="00EA389A" w:rsidRPr="00B71120" w:rsidRDefault="009049BA" w:rsidP="00EA389A">
      <w:pPr>
        <w:spacing w:after="0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B71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4</w:t>
      </w:r>
      <w:r w:rsidR="00EA389A" w:rsidRPr="00B71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. งานอำนวยการ/ธุรการ</w:t>
      </w:r>
    </w:p>
    <w:p w14:paraId="4381FC6F" w14:textId="50B4D37A" w:rsidR="009B68E8" w:rsidRPr="00B71120" w:rsidRDefault="00B71120" w:rsidP="009B68E8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1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  <w:r w:rsidR="009B68E8" w:rsidRPr="00B71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</w:t>
      </w:r>
      <w:r w:rsidR="009B68E8" w:rsidRPr="00B71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.ค.6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2DD309A4" w14:textId="130179C9" w:rsidR="009B68E8" w:rsidRPr="00B71120" w:rsidRDefault="009B68E8" w:rsidP="009B68E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7112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>.ค.6</w:t>
      </w:r>
      <w:r w:rsid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เวลา 1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0 น. 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ร.ต.อ.กฤศณัฏฐ์ คงยัง รอง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สว.ด่าน ตม.ทอ.หาดใหญ่ 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เข้าร่วมเฝ้าฟังการประชุมบริหาร ตร. ครั้งที่ 1/2569 ผ่านระบบ </w:t>
      </w:r>
      <w:r w:rsidR="00B71120" w:rsidRPr="00B71120">
        <w:rPr>
          <w:rFonts w:ascii="TH SarabunPSK" w:hAnsi="TH SarabunPSK" w:cs="TH SarabunPSK"/>
          <w:color w:val="000000" w:themeColor="text1"/>
          <w:sz w:val="32"/>
          <w:szCs w:val="32"/>
        </w:rPr>
        <w:t>ZOOM</w:t>
      </w:r>
      <w:r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ณ 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ห้องประชุม ด่าน ตม.ทอ.หาดใหญ่ ชั้น 1 </w:t>
      </w:r>
      <w:r w:rsid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ผู้โดยสาร ท่าอากาศยานหาดใหญ่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อ.</w:t>
      </w:r>
      <w:r w:rsidR="00B71120" w:rsidRPr="00B7112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คลองหอยโข่ง</w:t>
      </w:r>
      <w:r w:rsidRPr="00B7112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จว.สงขลา                </w:t>
      </w:r>
    </w:p>
    <w:p w14:paraId="142595DF" w14:textId="1F792A0C" w:rsidR="009B68E8" w:rsidRPr="00460565" w:rsidRDefault="00B71120" w:rsidP="009B68E8">
      <w:pPr>
        <w:spacing w:after="0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78400" behindDoc="0" locked="0" layoutInCell="1" allowOverlap="1" wp14:anchorId="04D6ED48" wp14:editId="68A94DCB">
            <wp:simplePos x="0" y="0"/>
            <wp:positionH relativeFrom="column">
              <wp:posOffset>3219450</wp:posOffset>
            </wp:positionH>
            <wp:positionV relativeFrom="paragraph">
              <wp:posOffset>158750</wp:posOffset>
            </wp:positionV>
            <wp:extent cx="2819400" cy="2114550"/>
            <wp:effectExtent l="0" t="0" r="0" b="0"/>
            <wp:wrapNone/>
            <wp:docPr id="8649226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75328" behindDoc="0" locked="0" layoutInCell="1" allowOverlap="1" wp14:anchorId="431380EE" wp14:editId="1EEA07F3">
            <wp:simplePos x="0" y="0"/>
            <wp:positionH relativeFrom="column">
              <wp:posOffset>38100</wp:posOffset>
            </wp:positionH>
            <wp:positionV relativeFrom="paragraph">
              <wp:posOffset>158750</wp:posOffset>
            </wp:positionV>
            <wp:extent cx="3028950" cy="2076450"/>
            <wp:effectExtent l="0" t="0" r="0" b="0"/>
            <wp:wrapNone/>
            <wp:docPr id="12828408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8E8" w:rsidRPr="00460565">
        <w:rPr>
          <w:rFonts w:ascii="TH SarabunPSK" w:hAnsi="TH SarabunPSK" w:cs="TH SarabunPSK"/>
          <w:color w:val="EE0000"/>
          <w:sz w:val="32"/>
          <w:szCs w:val="32"/>
          <w:cs/>
        </w:rPr>
        <w:t xml:space="preserve">               </w:t>
      </w:r>
    </w:p>
    <w:p w14:paraId="56C41733" w14:textId="3B1AB4B2" w:rsidR="009B68E8" w:rsidRPr="00460565" w:rsidRDefault="009B68E8" w:rsidP="00EA389A">
      <w:pPr>
        <w:spacing w:after="0"/>
        <w:rPr>
          <w:rFonts w:ascii="TH SarabunPSK" w:hAnsi="TH SarabunPSK" w:cs="TH SarabunPSK"/>
          <w:b/>
          <w:bCs/>
          <w:color w:val="EE0000"/>
          <w:sz w:val="36"/>
          <w:szCs w:val="36"/>
        </w:rPr>
      </w:pPr>
    </w:p>
    <w:p w14:paraId="6449D6AE" w14:textId="54F5B5C4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F4B8A5D" w14:textId="36B2F557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8B3C425" w14:textId="4A392222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4DC7B9F" w14:textId="5108D248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43EA691" w14:textId="50B71205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AA599D5" w14:textId="5A47F4D8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881DAC5" w14:textId="5DFB9128" w:rsidR="009B68E8" w:rsidRPr="00460565" w:rsidRDefault="00B71120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76352" behindDoc="0" locked="0" layoutInCell="1" allowOverlap="1" wp14:anchorId="1E028504" wp14:editId="750D6BB5">
            <wp:simplePos x="0" y="0"/>
            <wp:positionH relativeFrom="column">
              <wp:posOffset>3219450</wp:posOffset>
            </wp:positionH>
            <wp:positionV relativeFrom="paragraph">
              <wp:posOffset>53340</wp:posOffset>
            </wp:positionV>
            <wp:extent cx="2819400" cy="2113915"/>
            <wp:effectExtent l="0" t="0" r="0" b="635"/>
            <wp:wrapNone/>
            <wp:docPr id="18440215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77376" behindDoc="0" locked="0" layoutInCell="1" allowOverlap="1" wp14:anchorId="6AACDE3E" wp14:editId="16FCA332">
            <wp:simplePos x="0" y="0"/>
            <wp:positionH relativeFrom="column">
              <wp:posOffset>38100</wp:posOffset>
            </wp:positionH>
            <wp:positionV relativeFrom="paragraph">
              <wp:posOffset>53340</wp:posOffset>
            </wp:positionV>
            <wp:extent cx="3028950" cy="2076450"/>
            <wp:effectExtent l="0" t="0" r="0" b="0"/>
            <wp:wrapNone/>
            <wp:docPr id="32424991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3889A5" w14:textId="568AD0E1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FA705BE" w14:textId="2FB96868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65D7477" w14:textId="78619B9B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1469C43" w14:textId="2B16BE3F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390248E" w14:textId="7DE64CA6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BF273B4" w14:textId="77777777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45B3EF7" w14:textId="77777777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36E0530" w14:textId="2138EDF8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2E04CC5" w14:textId="77777777" w:rsidR="009B68E8" w:rsidRPr="00460565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66D2181" w14:textId="77777777" w:rsidR="009B68E8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7A32993" w14:textId="77777777" w:rsidR="00B71120" w:rsidRPr="00460565" w:rsidRDefault="00B71120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97341A8" w14:textId="77777777" w:rsidR="009B68E8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E66134C" w14:textId="77777777" w:rsidR="009B68E8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1672372D" w14:textId="77777777" w:rsidR="009B68E8" w:rsidRDefault="009B68E8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E2E48FD" w14:textId="5DF5A9A9" w:rsidR="00D00386" w:rsidRPr="00F30F5D" w:rsidRDefault="00D00386" w:rsidP="00D00386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3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40B2E502" w14:textId="6358ABEA" w:rsidR="00D00386" w:rsidRDefault="00D00386" w:rsidP="00D0038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เมื่อวันที่ 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10.00 น. ร.ต.อ.หญิง วันเพ็ญ ซ้วนเล้ง รอง สว. ด่าน ตม.ทอ.หาดใหญ่            เข้าร่วมประชุมติดตาม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งานอำนวยการ บก.ตม.2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ผ่านระบบ </w:t>
      </w:r>
      <w:r w:rsidRPr="00F30F5D">
        <w:rPr>
          <w:rFonts w:ascii="TH SarabunPSK" w:hAnsi="TH SarabunPSK" w:cs="TH SarabunPSK"/>
          <w:color w:val="000000" w:themeColor="text1"/>
          <w:sz w:val="32"/>
          <w:szCs w:val="32"/>
        </w:rPr>
        <w:t xml:space="preserve">ZOOM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ห้องประชุม ด่าน ตม.ทอ.หาดใหญ่ ชั้น 2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อาคารที่ทำการ ด่าน ตม.ทอ.หาดใหญ่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อ.หาดใหญ่ จว.สงขลา</w:t>
      </w:r>
    </w:p>
    <w:p w14:paraId="4A760F1B" w14:textId="7644BE5A" w:rsidR="00D00386" w:rsidRDefault="00D00386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DD0DAC6" w14:textId="464770D7" w:rsidR="003A4CC7" w:rsidRPr="003A4CC7" w:rsidRDefault="003A4CC7" w:rsidP="003A4CC7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3A4CC7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5997D249" wp14:editId="6F051D5C">
            <wp:simplePos x="0" y="0"/>
            <wp:positionH relativeFrom="column">
              <wp:posOffset>3133725</wp:posOffset>
            </wp:positionH>
            <wp:positionV relativeFrom="paragraph">
              <wp:posOffset>60960</wp:posOffset>
            </wp:positionV>
            <wp:extent cx="2904490" cy="2131695"/>
            <wp:effectExtent l="0" t="0" r="0" b="1905"/>
            <wp:wrapNone/>
            <wp:docPr id="95120758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4CC7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883520" behindDoc="0" locked="0" layoutInCell="1" allowOverlap="1" wp14:anchorId="2AFC5836" wp14:editId="02115C0D">
            <wp:simplePos x="0" y="0"/>
            <wp:positionH relativeFrom="column">
              <wp:posOffset>19050</wp:posOffset>
            </wp:positionH>
            <wp:positionV relativeFrom="paragraph">
              <wp:posOffset>60960</wp:posOffset>
            </wp:positionV>
            <wp:extent cx="2962275" cy="2131695"/>
            <wp:effectExtent l="0" t="0" r="9525" b="1905"/>
            <wp:wrapNone/>
            <wp:docPr id="106938075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B20DF" w14:textId="7DFDDCCB" w:rsidR="003A4CC7" w:rsidRPr="003A4CC7" w:rsidRDefault="003A4CC7" w:rsidP="003A4CC7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41FC01CA" w14:textId="72D9ED2E" w:rsidR="003A4CC7" w:rsidRPr="003A4CC7" w:rsidRDefault="003A4CC7" w:rsidP="003A4CC7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68484DA3" w14:textId="0A6DAB08" w:rsidR="003A4CC7" w:rsidRPr="003A4CC7" w:rsidRDefault="003A4CC7" w:rsidP="003A4CC7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524764D8" w14:textId="4F24B6DE" w:rsidR="003A4CC7" w:rsidRDefault="003A4CC7" w:rsidP="00A274B6">
      <w:pPr>
        <w:spacing w:after="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3A4CC7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886592" behindDoc="0" locked="0" layoutInCell="1" allowOverlap="1" wp14:anchorId="22BA8335" wp14:editId="0B922E92">
            <wp:simplePos x="0" y="0"/>
            <wp:positionH relativeFrom="column">
              <wp:posOffset>3133725</wp:posOffset>
            </wp:positionH>
            <wp:positionV relativeFrom="paragraph">
              <wp:posOffset>1217704</wp:posOffset>
            </wp:positionV>
            <wp:extent cx="2905047" cy="2133600"/>
            <wp:effectExtent l="0" t="0" r="0" b="0"/>
            <wp:wrapNone/>
            <wp:docPr id="11825165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47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4CC7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0FD6E42B" wp14:editId="2C6A7834">
            <wp:simplePos x="0" y="0"/>
            <wp:positionH relativeFrom="column">
              <wp:posOffset>19050</wp:posOffset>
            </wp:positionH>
            <wp:positionV relativeFrom="paragraph">
              <wp:posOffset>1217295</wp:posOffset>
            </wp:positionV>
            <wp:extent cx="2962275" cy="2133600"/>
            <wp:effectExtent l="0" t="0" r="9525" b="0"/>
            <wp:wrapNone/>
            <wp:docPr id="2883882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4318E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6F4E96F2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1EEB5CE9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3EB948B2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178B81D7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615D93CE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2E9F8745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79F39B23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64B56252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4AE01CC5" w14:textId="77777777" w:rsidR="003A4CC7" w:rsidRPr="003A4CC7" w:rsidRDefault="003A4CC7" w:rsidP="003A4CC7">
      <w:pPr>
        <w:rPr>
          <w:rFonts w:ascii="TH SarabunPSK" w:hAnsi="TH SarabunPSK" w:cs="TH SarabunPSK"/>
          <w:sz w:val="32"/>
          <w:szCs w:val="32"/>
        </w:rPr>
      </w:pPr>
    </w:p>
    <w:p w14:paraId="64C45765" w14:textId="77777777" w:rsidR="003A4CC7" w:rsidRDefault="003A4CC7" w:rsidP="003A4CC7">
      <w:pPr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17702A12" w14:textId="450AC144" w:rsidR="003A4CC7" w:rsidRDefault="003A4CC7" w:rsidP="003A4CC7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D16A143" w14:textId="77777777" w:rsidR="008F45AB" w:rsidRDefault="008F45AB" w:rsidP="003A4CC7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35F8EE2C" w14:textId="614B0B4C" w:rsidR="008F45AB" w:rsidRPr="00F30F5D" w:rsidRDefault="008F45AB" w:rsidP="008F45AB">
      <w:pPr>
        <w:spacing w:after="0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20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ม.ค.</w:t>
      </w:r>
      <w:r w:rsidRPr="00F30F5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6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9</w:t>
      </w:r>
    </w:p>
    <w:p w14:paraId="29D5E654" w14:textId="70E71048" w:rsidR="008F45AB" w:rsidRDefault="008F45AB" w:rsidP="008F45A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F5D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20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ม.ค.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9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09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.00 น.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พ.ต.ท.สราวุธ นพกาศ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สว. ด่าน ตม.ทอ.หาดใหญ่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พร้อมข้าราชการตำรวจในสังกัด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เข้าร่วม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การอบรมเตรียมความพร้อมผู้ตรวจราชการของ ตร. ประจำปีงบประมาณ พ.ศ.2569</w:t>
      </w:r>
      <w:r w:rsidRPr="00F30F5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1724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ผ่านระบบ </w:t>
      </w:r>
      <w:r w:rsidR="0071724E">
        <w:rPr>
          <w:rFonts w:ascii="TH SarabunPSK" w:hAnsi="TH SarabunPSK" w:cs="TH SarabunPSK"/>
          <w:color w:val="000000" w:themeColor="text1"/>
          <w:sz w:val="32"/>
          <w:szCs w:val="32"/>
        </w:rPr>
        <w:t xml:space="preserve">ZOOM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ณ ห้องประชุม ด่าน ตม.ทอ.หาดใหญ่ ชั้น 2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อาคารที่ทำการ ด่าน ตม.ทอ.หาดใหญ่                                          </w:t>
      </w:r>
      <w:r w:rsidRPr="00F30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อ.หาดใหญ่ จว.สงขลา</w:t>
      </w:r>
    </w:p>
    <w:p w14:paraId="225119B9" w14:textId="633D22D0" w:rsidR="008F45AB" w:rsidRDefault="008F45AB" w:rsidP="003A4CC7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7312" behindDoc="0" locked="0" layoutInCell="1" allowOverlap="1" wp14:anchorId="0C338635" wp14:editId="0F384CE2">
            <wp:simplePos x="0" y="0"/>
            <wp:positionH relativeFrom="column">
              <wp:posOffset>3114675</wp:posOffset>
            </wp:positionH>
            <wp:positionV relativeFrom="paragraph">
              <wp:posOffset>137160</wp:posOffset>
            </wp:positionV>
            <wp:extent cx="2781300" cy="2000250"/>
            <wp:effectExtent l="0" t="0" r="0" b="0"/>
            <wp:wrapNone/>
            <wp:docPr id="37420069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16288" behindDoc="0" locked="0" layoutInCell="1" allowOverlap="1" wp14:anchorId="7FF54378" wp14:editId="4610D7EC">
            <wp:simplePos x="0" y="0"/>
            <wp:positionH relativeFrom="column">
              <wp:posOffset>-57150</wp:posOffset>
            </wp:positionH>
            <wp:positionV relativeFrom="paragraph">
              <wp:posOffset>137160</wp:posOffset>
            </wp:positionV>
            <wp:extent cx="2981325" cy="2000113"/>
            <wp:effectExtent l="0" t="0" r="0" b="635"/>
            <wp:wrapNone/>
            <wp:docPr id="60080912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25" cy="200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3C142" w14:textId="78BF701E" w:rsidR="008F45AB" w:rsidRDefault="008F45AB" w:rsidP="003A4CC7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</w:p>
    <w:p w14:paraId="1637C0FA" w14:textId="6EB5C99A" w:rsidR="003A4CC7" w:rsidRDefault="008F45AB" w:rsidP="003A4CC7">
      <w:pPr>
        <w:tabs>
          <w:tab w:val="left" w:pos="286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19360" behindDoc="0" locked="0" layoutInCell="1" allowOverlap="1" wp14:anchorId="146826C3" wp14:editId="450759E7">
            <wp:simplePos x="0" y="0"/>
            <wp:positionH relativeFrom="column">
              <wp:posOffset>3152775</wp:posOffset>
            </wp:positionH>
            <wp:positionV relativeFrom="paragraph">
              <wp:posOffset>1550671</wp:posOffset>
            </wp:positionV>
            <wp:extent cx="2743200" cy="1981200"/>
            <wp:effectExtent l="0" t="0" r="0" b="0"/>
            <wp:wrapNone/>
            <wp:docPr id="194198790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18336" behindDoc="0" locked="0" layoutInCell="1" allowOverlap="1" wp14:anchorId="1978763B" wp14:editId="1B9F3029">
            <wp:simplePos x="0" y="0"/>
            <wp:positionH relativeFrom="column">
              <wp:posOffset>-57150</wp:posOffset>
            </wp:positionH>
            <wp:positionV relativeFrom="paragraph">
              <wp:posOffset>1550670</wp:posOffset>
            </wp:positionV>
            <wp:extent cx="2981325" cy="1981200"/>
            <wp:effectExtent l="0" t="0" r="9525" b="0"/>
            <wp:wrapNone/>
            <wp:docPr id="110816711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114" cy="198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576EC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57EA6FEA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07469DA0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63990DF6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456B0C63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0CFA4811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62F0A09F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226B2DFE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425B5BD9" w14:textId="77777777" w:rsidR="008F45AB" w:rsidRP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282BA966" w14:textId="77777777" w:rsidR="008F45AB" w:rsidRDefault="008F45AB" w:rsidP="008F45AB">
      <w:pPr>
        <w:rPr>
          <w:rFonts w:ascii="TH SarabunPSK" w:hAnsi="TH SarabunPSK" w:cs="TH SarabunPSK"/>
          <w:sz w:val="32"/>
          <w:szCs w:val="32"/>
        </w:rPr>
      </w:pPr>
    </w:p>
    <w:p w14:paraId="7BDF8C1F" w14:textId="4A0F8642" w:rsidR="008F45AB" w:rsidRDefault="008F45AB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AFC672E" w14:textId="77777777" w:rsidR="008F45AB" w:rsidRDefault="008F45AB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</w:p>
    <w:p w14:paraId="11F609BF" w14:textId="77777777" w:rsidR="008F45AB" w:rsidRDefault="008F45AB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</w:p>
    <w:p w14:paraId="1339F36C" w14:textId="77777777" w:rsidR="008F45AB" w:rsidRDefault="008F45AB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</w:p>
    <w:p w14:paraId="78252F6D" w14:textId="0FB0CF2A" w:rsidR="008F45AB" w:rsidRPr="0043680C" w:rsidRDefault="008F45AB" w:rsidP="008F45AB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3680C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20 ม.ค.69</w:t>
      </w:r>
    </w:p>
    <w:p w14:paraId="45996DE5" w14:textId="2A6915A6" w:rsidR="008F45AB" w:rsidRPr="0043680C" w:rsidRDefault="008F45AB" w:rsidP="0043680C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43680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43680C">
        <w:rPr>
          <w:rFonts w:ascii="TH SarabunPSK" w:hAnsi="TH SarabunPSK" w:cs="TH SarabunPSK" w:hint="cs"/>
          <w:sz w:val="32"/>
          <w:szCs w:val="32"/>
          <w:cs/>
        </w:rPr>
        <w:t>เม</w:t>
      </w:r>
      <w:r w:rsidR="0043680C" w:rsidRPr="0043680C">
        <w:rPr>
          <w:rFonts w:ascii="TH SarabunPSK" w:hAnsi="TH SarabunPSK" w:cs="TH SarabunPSK" w:hint="cs"/>
          <w:sz w:val="32"/>
          <w:szCs w:val="32"/>
          <w:cs/>
        </w:rPr>
        <w:t>ื่</w:t>
      </w:r>
      <w:r w:rsidRPr="0043680C">
        <w:rPr>
          <w:rFonts w:ascii="TH SarabunPSK" w:hAnsi="TH SarabunPSK" w:cs="TH SarabunPSK" w:hint="cs"/>
          <w:sz w:val="32"/>
          <w:szCs w:val="32"/>
          <w:cs/>
        </w:rPr>
        <w:t xml:space="preserve">อวันที่ 20 ม.ค.2569 เวลา 16.00 น. พ.ต.ท.สราวุธ นพกาศ สว.ด่าน ตม.ทอ.หาดใหญ่                           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>ถ่ายทอดนโยบายและข้อกำชับสั่งการ ของ ผบ.ตร.</w:t>
      </w:r>
      <w:r w:rsidR="0043680C" w:rsidRPr="007548B9">
        <w:rPr>
          <w:rFonts w:ascii="TH SarabunPSK" w:hAnsi="TH SarabunPSK" w:cs="TH SarabunPSK"/>
          <w:sz w:val="32"/>
          <w:szCs w:val="32"/>
        </w:rPr>
        <w:t>,</w:t>
      </w:r>
      <w:r w:rsidR="0043680C">
        <w:rPr>
          <w:rFonts w:ascii="TH SarabunPSK" w:hAnsi="TH SarabunPSK" w:cs="TH SarabunPSK"/>
          <w:sz w:val="32"/>
          <w:szCs w:val="32"/>
        </w:rPr>
        <w:t xml:space="preserve"> 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 xml:space="preserve">ผบช.สตม. และ ผบก.ตม.2 ให้แก่ข้าราชการตำรวจในสังกัด </w:t>
      </w:r>
      <w:r w:rsidR="0043680C">
        <w:rPr>
          <w:rFonts w:ascii="TH SarabunPSK" w:hAnsi="TH SarabunPSK" w:cs="TH SarabunPSK"/>
          <w:sz w:val="32"/>
          <w:szCs w:val="32"/>
        </w:rPr>
        <w:t xml:space="preserve">                    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>ด่าน ตม.ทอ.หาดใหญ่</w:t>
      </w:r>
      <w:r w:rsidR="0043680C">
        <w:rPr>
          <w:rFonts w:ascii="TH SarabunPSK" w:hAnsi="TH SarabunPSK" w:cs="TH SarabunPSK"/>
          <w:sz w:val="32"/>
          <w:szCs w:val="32"/>
        </w:rPr>
        <w:t xml:space="preserve"> 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 xml:space="preserve">ในการประชุมบริหาร ด่าน ตม.ทอ.หาดใหญ่ ครั้งที่ </w:t>
      </w:r>
      <w:r w:rsidR="0043680C">
        <w:rPr>
          <w:rFonts w:ascii="TH SarabunPSK" w:hAnsi="TH SarabunPSK" w:cs="TH SarabunPSK" w:hint="cs"/>
          <w:sz w:val="32"/>
          <w:szCs w:val="32"/>
          <w:cs/>
        </w:rPr>
        <w:t>1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>/256</w:t>
      </w:r>
      <w:r w:rsidR="0043680C">
        <w:rPr>
          <w:rFonts w:ascii="TH SarabunPSK" w:hAnsi="TH SarabunPSK" w:cs="TH SarabunPSK" w:hint="cs"/>
          <w:sz w:val="32"/>
          <w:szCs w:val="32"/>
          <w:cs/>
        </w:rPr>
        <w:t>9</w:t>
      </w:r>
      <w:r w:rsidR="0043680C" w:rsidRPr="007548B9">
        <w:rPr>
          <w:rFonts w:ascii="TH SarabunPSK" w:hAnsi="TH SarabunPSK" w:cs="TH SarabunPSK"/>
          <w:sz w:val="32"/>
          <w:szCs w:val="32"/>
          <w:cs/>
        </w:rPr>
        <w:t xml:space="preserve"> ณ ห้องประชุม                         ด่าน ตม.ทอ.หาดใหญ่ ชั้น 3 อาคารที่ทำการ ด่าน ตม.ทอ.หาดใหญ่ อ.หาดใหญ่ จว.สงขลา</w:t>
      </w:r>
    </w:p>
    <w:p w14:paraId="6E9CDFD1" w14:textId="2D0B0BE7" w:rsidR="008F45AB" w:rsidRDefault="0043680C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0384" behindDoc="0" locked="0" layoutInCell="1" allowOverlap="1" wp14:anchorId="7B1B42AD" wp14:editId="1DF358B7">
            <wp:simplePos x="0" y="0"/>
            <wp:positionH relativeFrom="column">
              <wp:posOffset>0</wp:posOffset>
            </wp:positionH>
            <wp:positionV relativeFrom="paragraph">
              <wp:posOffset>184785</wp:posOffset>
            </wp:positionV>
            <wp:extent cx="2962275" cy="1876174"/>
            <wp:effectExtent l="0" t="0" r="0" b="0"/>
            <wp:wrapNone/>
            <wp:docPr id="187212883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72" cy="1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21408" behindDoc="0" locked="0" layoutInCell="1" allowOverlap="1" wp14:anchorId="3D015770" wp14:editId="67E381B1">
            <wp:simplePos x="0" y="0"/>
            <wp:positionH relativeFrom="column">
              <wp:posOffset>3086100</wp:posOffset>
            </wp:positionH>
            <wp:positionV relativeFrom="paragraph">
              <wp:posOffset>184785</wp:posOffset>
            </wp:positionV>
            <wp:extent cx="2819400" cy="1876425"/>
            <wp:effectExtent l="0" t="0" r="0" b="9525"/>
            <wp:wrapNone/>
            <wp:docPr id="74756126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F21AC" w14:textId="7E36A3DE" w:rsidR="008F45AB" w:rsidRDefault="0043680C" w:rsidP="008F45AB">
      <w:pPr>
        <w:tabs>
          <w:tab w:val="left" w:pos="310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3456" behindDoc="0" locked="0" layoutInCell="1" allowOverlap="1" wp14:anchorId="7FC0443C" wp14:editId="6EEBD1FB">
            <wp:simplePos x="0" y="0"/>
            <wp:positionH relativeFrom="column">
              <wp:posOffset>3133725</wp:posOffset>
            </wp:positionH>
            <wp:positionV relativeFrom="paragraph">
              <wp:posOffset>1872616</wp:posOffset>
            </wp:positionV>
            <wp:extent cx="2771775" cy="2000250"/>
            <wp:effectExtent l="0" t="0" r="9525" b="0"/>
            <wp:wrapNone/>
            <wp:docPr id="132524221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224" cy="200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22432" behindDoc="0" locked="0" layoutInCell="1" allowOverlap="1" wp14:anchorId="748E9FFA" wp14:editId="61FAD5E0">
            <wp:simplePos x="0" y="0"/>
            <wp:positionH relativeFrom="column">
              <wp:posOffset>57150</wp:posOffset>
            </wp:positionH>
            <wp:positionV relativeFrom="paragraph">
              <wp:posOffset>1872615</wp:posOffset>
            </wp:positionV>
            <wp:extent cx="2905125" cy="2000250"/>
            <wp:effectExtent l="0" t="0" r="9525" b="0"/>
            <wp:wrapNone/>
            <wp:docPr id="185372051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05" cy="200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68997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0D543F46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0D50895F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15968B69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7B184C2B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1FFE14B6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06C9C2EE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2F596DB0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517023E0" w14:textId="77777777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3A37414E" w14:textId="77777777" w:rsidR="003167C6" w:rsidRDefault="003167C6" w:rsidP="003167C6">
      <w:pPr>
        <w:rPr>
          <w:rFonts w:ascii="TH SarabunPSK" w:hAnsi="TH SarabunPSK" w:cs="TH SarabunPSK"/>
          <w:sz w:val="32"/>
          <w:szCs w:val="32"/>
        </w:rPr>
      </w:pPr>
    </w:p>
    <w:p w14:paraId="13D09DF1" w14:textId="4547D9BA" w:rsidR="003167C6" w:rsidRDefault="003167C6" w:rsidP="003167C6">
      <w:pPr>
        <w:tabs>
          <w:tab w:val="left" w:pos="30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C553FCE" w14:textId="77777777" w:rsidR="003167C6" w:rsidRDefault="003167C6" w:rsidP="003167C6">
      <w:pPr>
        <w:tabs>
          <w:tab w:val="left" w:pos="3060"/>
        </w:tabs>
        <w:rPr>
          <w:rFonts w:ascii="TH SarabunPSK" w:hAnsi="TH SarabunPSK" w:cs="TH SarabunPSK"/>
          <w:sz w:val="32"/>
          <w:szCs w:val="32"/>
        </w:rPr>
      </w:pPr>
    </w:p>
    <w:p w14:paraId="6A95A1CE" w14:textId="77777777" w:rsidR="003167C6" w:rsidRDefault="003167C6" w:rsidP="003167C6">
      <w:pPr>
        <w:tabs>
          <w:tab w:val="left" w:pos="3060"/>
        </w:tabs>
        <w:rPr>
          <w:rFonts w:ascii="TH SarabunPSK" w:hAnsi="TH SarabunPSK" w:cs="TH SarabunPSK"/>
          <w:sz w:val="32"/>
          <w:szCs w:val="32"/>
        </w:rPr>
      </w:pPr>
    </w:p>
    <w:p w14:paraId="41995284" w14:textId="77777777" w:rsidR="003167C6" w:rsidRDefault="003167C6" w:rsidP="003167C6">
      <w:pPr>
        <w:tabs>
          <w:tab w:val="left" w:pos="3060"/>
        </w:tabs>
        <w:rPr>
          <w:rFonts w:ascii="TH SarabunPSK" w:hAnsi="TH SarabunPSK" w:cs="TH SarabunPSK"/>
          <w:sz w:val="32"/>
          <w:szCs w:val="32"/>
        </w:rPr>
      </w:pPr>
    </w:p>
    <w:p w14:paraId="2C92768B" w14:textId="77777777" w:rsidR="003167C6" w:rsidRDefault="003167C6" w:rsidP="003167C6">
      <w:pPr>
        <w:tabs>
          <w:tab w:val="left" w:pos="3060"/>
        </w:tabs>
        <w:rPr>
          <w:rFonts w:ascii="TH SarabunPSK" w:hAnsi="TH SarabunPSK" w:cs="TH SarabunPSK"/>
          <w:sz w:val="32"/>
          <w:szCs w:val="32"/>
        </w:rPr>
      </w:pPr>
    </w:p>
    <w:p w14:paraId="62300BE4" w14:textId="0D9CB427" w:rsidR="003167C6" w:rsidRPr="0043680C" w:rsidRDefault="003167C6" w:rsidP="003167C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31</w:t>
      </w:r>
      <w:r w:rsidRPr="0043680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ม.ค.69</w:t>
      </w:r>
    </w:p>
    <w:p w14:paraId="0DB0F1E7" w14:textId="4CF09578" w:rsidR="003167C6" w:rsidRPr="003167C6" w:rsidRDefault="003167C6" w:rsidP="003167C6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167C6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31 ม.ค.2569 เวลา 15.30 น. พ.ต.ท.สราวุธ นพกาศ สว.ด่าน ตม.ทอ.หาดใหญ่ </w:t>
      </w:r>
      <w:r w:rsidRPr="003167C6">
        <w:rPr>
          <w:rFonts w:ascii="TH SarabunPSK" w:hAnsi="TH SarabunPSK" w:cs="TH SarabunPSK"/>
          <w:sz w:val="32"/>
          <w:szCs w:val="32"/>
          <w:cs/>
        </w:rPr>
        <w:t>พร้อมด</w:t>
      </w:r>
      <w:r>
        <w:rPr>
          <w:rFonts w:ascii="TH SarabunPSK" w:hAnsi="TH SarabunPSK" w:cs="TH SarabunPSK" w:hint="cs"/>
          <w:sz w:val="32"/>
          <w:szCs w:val="32"/>
          <w:cs/>
        </w:rPr>
        <w:t>้วย</w:t>
      </w:r>
      <w:r w:rsidRPr="003167C6">
        <w:rPr>
          <w:rFonts w:ascii="TH SarabunPSK" w:hAnsi="TH SarabunPSK" w:cs="TH SarabunPSK"/>
          <w:sz w:val="32"/>
          <w:szCs w:val="32"/>
          <w:cs/>
        </w:rPr>
        <w:t>ข้าราชการตำรวจในสังกัด ร่วมพิธีบำเพ็ญกุศลสตมวาร (100 วัน)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167C6">
        <w:rPr>
          <w:rFonts w:ascii="TH SarabunPSK" w:hAnsi="TH SarabunPSK" w:cs="TH SarabunPSK"/>
          <w:sz w:val="32"/>
          <w:szCs w:val="32"/>
          <w:cs/>
        </w:rPr>
        <w:t>เพื่ออุทิศถวายเป็นพระราชกุศลแด่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3167C6">
        <w:rPr>
          <w:rFonts w:ascii="TH SarabunPSK" w:hAnsi="TH SarabunPSK" w:cs="TH SarabunPSK"/>
          <w:sz w:val="32"/>
          <w:szCs w:val="32"/>
          <w:cs/>
        </w:rPr>
        <w:t>สมเด็จพระนางเจ้าสิริกิติ์ พระบรมราชินีนาถ พระบรมราชชนนีพันปีหลวง ณ วัดเลียบ อ.คลองหอยโข่ง จว.สงขลา</w:t>
      </w:r>
    </w:p>
    <w:p w14:paraId="1E7AA59C" w14:textId="428D562E" w:rsidR="003167C6" w:rsidRPr="003167C6" w:rsidRDefault="003167C6" w:rsidP="003167C6">
      <w:pPr>
        <w:rPr>
          <w:rFonts w:ascii="TH SarabunPSK" w:hAnsi="TH SarabunPSK" w:cs="TH SarabunPSK"/>
          <w:sz w:val="32"/>
          <w:szCs w:val="32"/>
        </w:rPr>
      </w:pPr>
      <w:r w:rsidRPr="003167C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3936" behindDoc="0" locked="0" layoutInCell="1" allowOverlap="1" wp14:anchorId="0D600E8E" wp14:editId="78C01B46">
            <wp:simplePos x="0" y="0"/>
            <wp:positionH relativeFrom="column">
              <wp:posOffset>-19050</wp:posOffset>
            </wp:positionH>
            <wp:positionV relativeFrom="paragraph">
              <wp:posOffset>2323465</wp:posOffset>
            </wp:positionV>
            <wp:extent cx="2962275" cy="2181225"/>
            <wp:effectExtent l="0" t="0" r="9525" b="9525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6991F48C-3D82-B3B4-BE00-8AFE1B4691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6991F48C-3D82-B3B4-BE00-8AFE1B4691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24636E63" wp14:editId="264323C6">
            <wp:simplePos x="0" y="0"/>
            <wp:positionH relativeFrom="column">
              <wp:posOffset>3076575</wp:posOffset>
            </wp:positionH>
            <wp:positionV relativeFrom="paragraph">
              <wp:posOffset>2323465</wp:posOffset>
            </wp:positionV>
            <wp:extent cx="2905125" cy="2181225"/>
            <wp:effectExtent l="0" t="0" r="9525" b="9525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F10D3772-63FE-3FA0-0FDF-ECF80FF5A6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F10D3772-63FE-3FA0-0FDF-ECF80FF5A6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C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2912" behindDoc="0" locked="0" layoutInCell="1" allowOverlap="1" wp14:anchorId="447D6EF7" wp14:editId="2376F935">
            <wp:simplePos x="0" y="0"/>
            <wp:positionH relativeFrom="column">
              <wp:posOffset>3076574</wp:posOffset>
            </wp:positionH>
            <wp:positionV relativeFrom="paragraph">
              <wp:posOffset>8890</wp:posOffset>
            </wp:positionV>
            <wp:extent cx="2905125" cy="2131695"/>
            <wp:effectExtent l="0" t="0" r="9525" b="1905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1762CF5E-BF47-5B17-7BC3-CBCF53BF76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1762CF5E-BF47-5B17-7BC3-CBCF53BF76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7C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1888" behindDoc="0" locked="0" layoutInCell="1" allowOverlap="1" wp14:anchorId="788D3D17" wp14:editId="4FB8073F">
            <wp:simplePos x="0" y="0"/>
            <wp:positionH relativeFrom="column">
              <wp:posOffset>-19050</wp:posOffset>
            </wp:positionH>
            <wp:positionV relativeFrom="paragraph">
              <wp:posOffset>-635</wp:posOffset>
            </wp:positionV>
            <wp:extent cx="2962275" cy="2143760"/>
            <wp:effectExtent l="0" t="0" r="9525" b="889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FB381C14-018C-8B35-36C2-FB32FB2520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FB381C14-018C-8B35-36C2-FB32FB2520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73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680C"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</w:p>
    <w:sectPr w:rsidR="003167C6" w:rsidRPr="003167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4B6"/>
    <w:rsid w:val="000343CB"/>
    <w:rsid w:val="00047A95"/>
    <w:rsid w:val="0005649B"/>
    <w:rsid w:val="000576EC"/>
    <w:rsid w:val="0007005C"/>
    <w:rsid w:val="00072A2D"/>
    <w:rsid w:val="00096BE5"/>
    <w:rsid w:val="000A7524"/>
    <w:rsid w:val="000B1967"/>
    <w:rsid w:val="000B6694"/>
    <w:rsid w:val="000D1038"/>
    <w:rsid w:val="000D71B7"/>
    <w:rsid w:val="000E6FA3"/>
    <w:rsid w:val="000E7FB4"/>
    <w:rsid w:val="000F1095"/>
    <w:rsid w:val="00120E9F"/>
    <w:rsid w:val="00124634"/>
    <w:rsid w:val="001871FB"/>
    <w:rsid w:val="00194D29"/>
    <w:rsid w:val="001C6D1C"/>
    <w:rsid w:val="001F65BA"/>
    <w:rsid w:val="00205752"/>
    <w:rsid w:val="00232D16"/>
    <w:rsid w:val="00240A29"/>
    <w:rsid w:val="00295515"/>
    <w:rsid w:val="002B18FA"/>
    <w:rsid w:val="002F73B2"/>
    <w:rsid w:val="003167C6"/>
    <w:rsid w:val="00320F1A"/>
    <w:rsid w:val="00333733"/>
    <w:rsid w:val="003339A6"/>
    <w:rsid w:val="00343F11"/>
    <w:rsid w:val="00373CB1"/>
    <w:rsid w:val="003A4CC7"/>
    <w:rsid w:val="003C2CFD"/>
    <w:rsid w:val="003F7C49"/>
    <w:rsid w:val="004063CF"/>
    <w:rsid w:val="0042659D"/>
    <w:rsid w:val="0043680C"/>
    <w:rsid w:val="004375F0"/>
    <w:rsid w:val="00460565"/>
    <w:rsid w:val="004B17A0"/>
    <w:rsid w:val="004D6282"/>
    <w:rsid w:val="004E610D"/>
    <w:rsid w:val="004E61B8"/>
    <w:rsid w:val="004F421D"/>
    <w:rsid w:val="00527F49"/>
    <w:rsid w:val="005A33CA"/>
    <w:rsid w:val="006172FF"/>
    <w:rsid w:val="00642DDD"/>
    <w:rsid w:val="00655019"/>
    <w:rsid w:val="00692000"/>
    <w:rsid w:val="006C1E63"/>
    <w:rsid w:val="006C6C63"/>
    <w:rsid w:val="006E4D6B"/>
    <w:rsid w:val="006F7A49"/>
    <w:rsid w:val="00715652"/>
    <w:rsid w:val="0071724E"/>
    <w:rsid w:val="00717F41"/>
    <w:rsid w:val="0072539C"/>
    <w:rsid w:val="0073163B"/>
    <w:rsid w:val="00734CDA"/>
    <w:rsid w:val="00746348"/>
    <w:rsid w:val="007522E6"/>
    <w:rsid w:val="00777A71"/>
    <w:rsid w:val="0079018F"/>
    <w:rsid w:val="007B477B"/>
    <w:rsid w:val="007B7F0E"/>
    <w:rsid w:val="007C19D7"/>
    <w:rsid w:val="007C6C4E"/>
    <w:rsid w:val="007C7FE6"/>
    <w:rsid w:val="007E072B"/>
    <w:rsid w:val="00817072"/>
    <w:rsid w:val="00836967"/>
    <w:rsid w:val="008447A2"/>
    <w:rsid w:val="00844C66"/>
    <w:rsid w:val="0089429F"/>
    <w:rsid w:val="00895ED4"/>
    <w:rsid w:val="008A1C0A"/>
    <w:rsid w:val="008B1DDF"/>
    <w:rsid w:val="008C2491"/>
    <w:rsid w:val="008D41B3"/>
    <w:rsid w:val="008F45AB"/>
    <w:rsid w:val="009049BA"/>
    <w:rsid w:val="00965E30"/>
    <w:rsid w:val="00971166"/>
    <w:rsid w:val="00974F0D"/>
    <w:rsid w:val="0099594E"/>
    <w:rsid w:val="009B68E8"/>
    <w:rsid w:val="009C23A9"/>
    <w:rsid w:val="00A274B6"/>
    <w:rsid w:val="00A35593"/>
    <w:rsid w:val="00A44EF2"/>
    <w:rsid w:val="00A45AAB"/>
    <w:rsid w:val="00A52D47"/>
    <w:rsid w:val="00A56CF1"/>
    <w:rsid w:val="00A60FB7"/>
    <w:rsid w:val="00AA0CFF"/>
    <w:rsid w:val="00AF2CCB"/>
    <w:rsid w:val="00B25C61"/>
    <w:rsid w:val="00B273AE"/>
    <w:rsid w:val="00B350C1"/>
    <w:rsid w:val="00B44D3A"/>
    <w:rsid w:val="00B71120"/>
    <w:rsid w:val="00B873F3"/>
    <w:rsid w:val="00BA16E3"/>
    <w:rsid w:val="00BC0184"/>
    <w:rsid w:val="00BD6E4A"/>
    <w:rsid w:val="00C0582E"/>
    <w:rsid w:val="00C16C5D"/>
    <w:rsid w:val="00C418D7"/>
    <w:rsid w:val="00C64B08"/>
    <w:rsid w:val="00C8254C"/>
    <w:rsid w:val="00C976ED"/>
    <w:rsid w:val="00CC07E4"/>
    <w:rsid w:val="00CC7A30"/>
    <w:rsid w:val="00CD4EFD"/>
    <w:rsid w:val="00CD650F"/>
    <w:rsid w:val="00CE3253"/>
    <w:rsid w:val="00CF0AFA"/>
    <w:rsid w:val="00D00386"/>
    <w:rsid w:val="00D11B15"/>
    <w:rsid w:val="00D229B4"/>
    <w:rsid w:val="00D41350"/>
    <w:rsid w:val="00D51AEF"/>
    <w:rsid w:val="00D747F5"/>
    <w:rsid w:val="00D9207D"/>
    <w:rsid w:val="00DA42E4"/>
    <w:rsid w:val="00DA745A"/>
    <w:rsid w:val="00DB7C36"/>
    <w:rsid w:val="00DC4527"/>
    <w:rsid w:val="00DF5CD1"/>
    <w:rsid w:val="00E012B4"/>
    <w:rsid w:val="00E378AD"/>
    <w:rsid w:val="00E674EE"/>
    <w:rsid w:val="00E94ED2"/>
    <w:rsid w:val="00E967B1"/>
    <w:rsid w:val="00EA389A"/>
    <w:rsid w:val="00EF11E6"/>
    <w:rsid w:val="00F13066"/>
    <w:rsid w:val="00F1353E"/>
    <w:rsid w:val="00F23289"/>
    <w:rsid w:val="00F24510"/>
    <w:rsid w:val="00F9760E"/>
    <w:rsid w:val="00FA25C9"/>
    <w:rsid w:val="00FC429A"/>
    <w:rsid w:val="00FD0BB1"/>
    <w:rsid w:val="00FE6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E7E81"/>
  <w15:chartTrackingRefBased/>
  <w15:docId w15:val="{A5B35FC6-ACED-4745-A279-4B605C52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fontTable" Target="fontTable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876</TotalTime>
  <Pages>1</Pages>
  <Words>1062</Words>
  <Characters>6060</Characters>
  <Application>Microsoft Office Word</Application>
  <DocSecurity>0</DocSecurity>
  <Lines>50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Hatyai Airport Immigration</cp:lastModifiedBy>
  <cp:revision>91</cp:revision>
  <dcterms:created xsi:type="dcterms:W3CDTF">2024-03-04T15:06:00Z</dcterms:created>
  <dcterms:modified xsi:type="dcterms:W3CDTF">2026-05-19T06:52:00Z</dcterms:modified>
</cp:coreProperties>
</file>